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2B8F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1EDFB32A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Assistam os vídeos adicionados no chat E.E.P.R., ficando assim, mais fácil para entender o conteúdo do PET I</w:t>
      </w:r>
      <w:r w:rsidR="004B70D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06E91E2A" w14:textId="77777777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4B70D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3836E4CF" w14:textId="170E0ED9" w:rsidR="00C71A41" w:rsidRDefault="00C71A41" w:rsidP="00C71A4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591FEA">
        <w:rPr>
          <w:rFonts w:ascii="Arial" w:hAnsi="Arial" w:cs="Arial"/>
        </w:rPr>
        <w:t>sistema de classificação dos seres vivos</w:t>
      </w:r>
      <w:r>
        <w:rPr>
          <w:rFonts w:ascii="Arial" w:hAnsi="Arial" w:cs="Arial"/>
        </w:rPr>
        <w:t>”.</w:t>
      </w:r>
    </w:p>
    <w:p w14:paraId="2CF4B1D7" w14:textId="77777777" w:rsidR="005F69FB" w:rsidRDefault="005E1394" w:rsidP="005E1394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1.</w:t>
      </w:r>
    </w:p>
    <w:p w14:paraId="42575A60" w14:textId="5076A56E" w:rsidR="005E1394" w:rsidRDefault="00591FEA" w:rsidP="005E1394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Aumento de variabilidade genética.</w:t>
      </w:r>
    </w:p>
    <w:p w14:paraId="2C32E37A" w14:textId="77777777" w:rsidR="005E1394" w:rsidRPr="005E1394" w:rsidRDefault="005E1394" w:rsidP="005E1394">
      <w:pPr>
        <w:pStyle w:val="PargrafodaLista"/>
        <w:spacing w:line="240" w:lineRule="auto"/>
        <w:rPr>
          <w:rFonts w:ascii="Arial" w:hAnsi="Arial" w:cs="Arial"/>
        </w:rPr>
      </w:pPr>
    </w:p>
    <w:p w14:paraId="374D878D" w14:textId="77777777" w:rsidR="00C02AD0" w:rsidRDefault="00D32F34" w:rsidP="001470F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 xml:space="preserve">Atividade </w:t>
      </w:r>
      <w:r w:rsidR="005E1394">
        <w:rPr>
          <w:rFonts w:ascii="Arial" w:hAnsi="Arial" w:cs="Arial"/>
        </w:rPr>
        <w:t>2</w:t>
      </w:r>
      <w:r w:rsidR="001470F5">
        <w:rPr>
          <w:rFonts w:ascii="Arial" w:hAnsi="Arial" w:cs="Arial"/>
        </w:rPr>
        <w:t>.</w:t>
      </w:r>
    </w:p>
    <w:p w14:paraId="2C16A1C1" w14:textId="675F890A" w:rsidR="006F2906" w:rsidRDefault="00591FEA" w:rsidP="00591FEA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Brotamento, fragmentação, divisão binária, esporulação, etc...</w:t>
      </w:r>
    </w:p>
    <w:p w14:paraId="49B07FE8" w14:textId="77777777" w:rsidR="00591FEA" w:rsidRDefault="00591FEA" w:rsidP="00591FEA">
      <w:pPr>
        <w:pStyle w:val="PargrafodaLista"/>
        <w:spacing w:line="240" w:lineRule="auto"/>
        <w:rPr>
          <w:rFonts w:ascii="Arial" w:hAnsi="Arial" w:cs="Arial"/>
        </w:rPr>
      </w:pPr>
    </w:p>
    <w:p w14:paraId="738C4657" w14:textId="64808B19" w:rsidR="002146DD" w:rsidRDefault="001470F5" w:rsidP="002146DD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 w:rsidR="005E1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D0E83B6" w14:textId="60DFCC9C" w:rsidR="002146DD" w:rsidRDefault="002146DD" w:rsidP="002146DD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26531FF" w14:textId="3070A8F5" w:rsidR="002146DD" w:rsidRDefault="002146DD" w:rsidP="002146DD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Alternância de geração</w:t>
      </w:r>
    </w:p>
    <w:p w14:paraId="7F3939CD" w14:textId="56D69EA3" w:rsidR="002146DD" w:rsidRDefault="002146DD" w:rsidP="002146DD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290C0FD" w14:textId="0648615C" w:rsidR="002146DD" w:rsidRPr="002146DD" w:rsidRDefault="002146DD" w:rsidP="002146DD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CE37691" w14:textId="77777777" w:rsidR="002146DD" w:rsidRDefault="002146DD" w:rsidP="002146DD">
      <w:pPr>
        <w:pStyle w:val="PargrafodaLista"/>
        <w:spacing w:line="240" w:lineRule="auto"/>
        <w:ind w:left="1080"/>
        <w:rPr>
          <w:rFonts w:ascii="Arial" w:hAnsi="Arial" w:cs="Arial"/>
        </w:rPr>
      </w:pPr>
    </w:p>
    <w:p w14:paraId="7DAF2A93" w14:textId="16A40F63" w:rsidR="00C96DBE" w:rsidRDefault="001470F5" w:rsidP="00C96DB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 w:rsidR="00DB39C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5B3A8CC" w14:textId="0EB7D4F1" w:rsidR="002146DD" w:rsidRDefault="002146DD" w:rsidP="002146DD">
      <w:pPr>
        <w:pStyle w:val="PargrafodaList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D70DA1F" w14:textId="3E9F1AEF" w:rsidR="002146DD" w:rsidRDefault="002146DD" w:rsidP="002146DD">
      <w:pPr>
        <w:pStyle w:val="PargrafodaList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8D92A86" w14:textId="313F462F" w:rsidR="002146DD" w:rsidRDefault="002146DD" w:rsidP="002146DD">
      <w:pPr>
        <w:pStyle w:val="PargrafodaList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Artrópodes.</w:t>
      </w:r>
    </w:p>
    <w:p w14:paraId="63744D38" w14:textId="7FC33681" w:rsidR="002146DD" w:rsidRPr="002146DD" w:rsidRDefault="002146DD" w:rsidP="002146DD">
      <w:pPr>
        <w:pStyle w:val="PargrafodaList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4D08343" w14:textId="77777777" w:rsidR="002146DD" w:rsidRDefault="002146DD" w:rsidP="002146DD">
      <w:pPr>
        <w:pStyle w:val="PargrafodaLista"/>
        <w:spacing w:line="240" w:lineRule="auto"/>
        <w:rPr>
          <w:rFonts w:ascii="Arial" w:hAnsi="Arial" w:cs="Arial"/>
        </w:rPr>
      </w:pPr>
    </w:p>
    <w:p w14:paraId="2208F9CE" w14:textId="7FD3C13B" w:rsidR="002146DD" w:rsidRDefault="002146DD" w:rsidP="00C96DB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5.</w:t>
      </w:r>
    </w:p>
    <w:p w14:paraId="5FDAF8B0" w14:textId="0C9C017C" w:rsidR="002146DD" w:rsidRDefault="002146DD" w:rsidP="002146D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Que possuem coluna vertebral</w:t>
      </w:r>
    </w:p>
    <w:p w14:paraId="57F1A7C5" w14:textId="7C5655CE" w:rsidR="002146DD" w:rsidRPr="002146DD" w:rsidRDefault="002146DD" w:rsidP="002146D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Ex: peixes, anfíbios, répteis, aves e mamíferos.</w:t>
      </w:r>
    </w:p>
    <w:p w14:paraId="6A7756B8" w14:textId="77777777" w:rsidR="001F7B81" w:rsidRPr="001F7B81" w:rsidRDefault="001F7B81" w:rsidP="001F7B81">
      <w:pPr>
        <w:pStyle w:val="PargrafodaLista"/>
        <w:spacing w:line="240" w:lineRule="auto"/>
        <w:ind w:left="1080"/>
        <w:rPr>
          <w:rFonts w:ascii="Arial" w:hAnsi="Arial" w:cs="Arial"/>
        </w:rPr>
      </w:pPr>
    </w:p>
    <w:p w14:paraId="7F46BF0F" w14:textId="77777777" w:rsidR="00C96DBE" w:rsidRPr="00C96DBE" w:rsidRDefault="00C96DBE" w:rsidP="00DB39CA">
      <w:pPr>
        <w:pStyle w:val="PargrafodaLista"/>
        <w:spacing w:line="240" w:lineRule="auto"/>
        <w:rPr>
          <w:rFonts w:ascii="Arial" w:hAnsi="Arial" w:cs="Arial"/>
        </w:rPr>
      </w:pPr>
    </w:p>
    <w:p w14:paraId="581CAA11" w14:textId="77777777" w:rsidR="006F2906" w:rsidRPr="006F2906" w:rsidRDefault="006F2906" w:rsidP="006F2906">
      <w:pPr>
        <w:pStyle w:val="PargrafodaLista"/>
        <w:spacing w:line="240" w:lineRule="auto"/>
        <w:rPr>
          <w:rFonts w:ascii="Arial" w:hAnsi="Arial" w:cs="Arial"/>
        </w:rPr>
      </w:pPr>
    </w:p>
    <w:p w14:paraId="5EB545AF" w14:textId="77777777" w:rsidR="005F69FB" w:rsidRPr="005F69FB" w:rsidRDefault="005F69FB" w:rsidP="005F69FB">
      <w:pPr>
        <w:spacing w:line="240" w:lineRule="auto"/>
        <w:rPr>
          <w:rFonts w:ascii="Arial" w:hAnsi="Arial" w:cs="Arial"/>
        </w:rPr>
      </w:pPr>
    </w:p>
    <w:sectPr w:rsidR="005F69FB" w:rsidRPr="005F69FB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F46F7" w14:textId="77777777" w:rsidR="00CD2272" w:rsidRDefault="00CD2272" w:rsidP="00DF6515">
      <w:pPr>
        <w:spacing w:after="0" w:line="240" w:lineRule="auto"/>
      </w:pPr>
      <w:r>
        <w:separator/>
      </w:r>
    </w:p>
  </w:endnote>
  <w:endnote w:type="continuationSeparator" w:id="0">
    <w:p w14:paraId="789F967E" w14:textId="77777777" w:rsidR="00CD2272" w:rsidRDefault="00CD2272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FE7D" w14:textId="77777777" w:rsidR="00CD2272" w:rsidRDefault="00CD2272" w:rsidP="00DF6515">
      <w:pPr>
        <w:spacing w:after="0" w:line="240" w:lineRule="auto"/>
      </w:pPr>
      <w:r>
        <w:separator/>
      </w:r>
    </w:p>
  </w:footnote>
  <w:footnote w:type="continuationSeparator" w:id="0">
    <w:p w14:paraId="36D85D5F" w14:textId="77777777" w:rsidR="00CD2272" w:rsidRDefault="00CD2272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9B586" w14:textId="77777777" w:rsidR="00DF6515" w:rsidRPr="00C71A41" w:rsidRDefault="00DF6515" w:rsidP="009529C4">
    <w:pPr>
      <w:spacing w:line="240" w:lineRule="auto"/>
      <w:jc w:val="center"/>
      <w:rPr>
        <w:b/>
        <w:bCs/>
      </w:rPr>
    </w:pPr>
    <w:r w:rsidRPr="00C71A41">
      <w:rPr>
        <w:b/>
        <w:bCs/>
      </w:rPr>
      <w:t>PLANO DE ESTUDO TUTORADO</w:t>
    </w:r>
  </w:p>
  <w:p w14:paraId="00E5B644" w14:textId="77777777" w:rsidR="009529C4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ESCOLA ESTADUAL PAULA ROCHA</w:t>
    </w:r>
  </w:p>
  <w:p w14:paraId="078E075A" w14:textId="77777777" w:rsidR="009529C4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Disciplina: Ciências</w:t>
    </w:r>
  </w:p>
  <w:p w14:paraId="6EBCC775" w14:textId="2887A2B2" w:rsidR="009529C4" w:rsidRPr="00C71A41" w:rsidRDefault="00674533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7</w:t>
    </w:r>
    <w:r w:rsidR="009529C4" w:rsidRPr="00C71A41">
      <w:rPr>
        <w:b/>
        <w:bCs/>
      </w:rPr>
      <w:t>º ano / 3ª semana</w:t>
    </w:r>
    <w:r w:rsidR="0093630B" w:rsidRPr="00C71A41">
      <w:rPr>
        <w:b/>
        <w:bCs/>
      </w:rPr>
      <w:t xml:space="preserve"> – </w:t>
    </w:r>
    <w:r w:rsidR="004B70D8">
      <w:rPr>
        <w:b/>
        <w:bCs/>
      </w:rPr>
      <w:t>1</w:t>
    </w:r>
    <w:r w:rsidR="00E96262">
      <w:rPr>
        <w:b/>
        <w:bCs/>
      </w:rPr>
      <w:t>8</w:t>
    </w:r>
    <w:r w:rsidR="0093630B" w:rsidRPr="00C71A41">
      <w:rPr>
        <w:b/>
        <w:bCs/>
      </w:rPr>
      <w:t>-</w:t>
    </w:r>
    <w:r w:rsidR="00E96262">
      <w:rPr>
        <w:b/>
        <w:bCs/>
      </w:rPr>
      <w:t>1</w:t>
    </w:r>
    <w:r w:rsidR="0093630B" w:rsidRPr="00C71A41">
      <w:rPr>
        <w:b/>
        <w:bCs/>
      </w:rPr>
      <w:t>0</w:t>
    </w:r>
    <w:r w:rsidR="00576EB0" w:rsidRPr="00C71A41">
      <w:rPr>
        <w:b/>
        <w:bCs/>
      </w:rPr>
      <w:t>-2020</w:t>
    </w:r>
    <w:r w:rsidR="00E96262">
      <w:rPr>
        <w:b/>
        <w:bCs/>
      </w:rPr>
      <w:t xml:space="preserve"> – 22-10-2020</w:t>
    </w:r>
  </w:p>
  <w:p w14:paraId="5B3CCEF2" w14:textId="77777777" w:rsidR="00DF6515" w:rsidRPr="00C71A41" w:rsidRDefault="009529C4" w:rsidP="009529C4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C71A41">
      <w:rPr>
        <w:b/>
        <w:bCs/>
      </w:rPr>
      <w:t>Professora: Lissyéx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4C0"/>
    <w:multiLevelType w:val="hybridMultilevel"/>
    <w:tmpl w:val="AF246494"/>
    <w:lvl w:ilvl="0" w:tplc="C046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5FA"/>
    <w:multiLevelType w:val="hybridMultilevel"/>
    <w:tmpl w:val="661E1652"/>
    <w:lvl w:ilvl="0" w:tplc="E6DA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D5727"/>
    <w:multiLevelType w:val="hybridMultilevel"/>
    <w:tmpl w:val="F866EC1A"/>
    <w:lvl w:ilvl="0" w:tplc="A502D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368C4"/>
    <w:multiLevelType w:val="hybridMultilevel"/>
    <w:tmpl w:val="C0F289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41C9"/>
    <w:multiLevelType w:val="hybridMultilevel"/>
    <w:tmpl w:val="E8CC7DA8"/>
    <w:lvl w:ilvl="0" w:tplc="DC4E5B5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34D73"/>
    <w:multiLevelType w:val="hybridMultilevel"/>
    <w:tmpl w:val="FF5AEEC6"/>
    <w:lvl w:ilvl="0" w:tplc="05640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50C3F"/>
    <w:multiLevelType w:val="hybridMultilevel"/>
    <w:tmpl w:val="F1782142"/>
    <w:lvl w:ilvl="0" w:tplc="1B62F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25584"/>
    <w:multiLevelType w:val="hybridMultilevel"/>
    <w:tmpl w:val="B7304C20"/>
    <w:lvl w:ilvl="0" w:tplc="FE56D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C7959"/>
    <w:multiLevelType w:val="hybridMultilevel"/>
    <w:tmpl w:val="E80E153A"/>
    <w:lvl w:ilvl="0" w:tplc="CFF20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9087A"/>
    <w:multiLevelType w:val="hybridMultilevel"/>
    <w:tmpl w:val="6B3C5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106A0F"/>
    <w:rsid w:val="001470F5"/>
    <w:rsid w:val="0018468C"/>
    <w:rsid w:val="001B7FC9"/>
    <w:rsid w:val="001C1047"/>
    <w:rsid w:val="001F7B81"/>
    <w:rsid w:val="002022EA"/>
    <w:rsid w:val="002146DD"/>
    <w:rsid w:val="002A7A16"/>
    <w:rsid w:val="002B67B9"/>
    <w:rsid w:val="002C6EF4"/>
    <w:rsid w:val="00395E5B"/>
    <w:rsid w:val="003E640D"/>
    <w:rsid w:val="00407D14"/>
    <w:rsid w:val="004421F3"/>
    <w:rsid w:val="00462847"/>
    <w:rsid w:val="004771FD"/>
    <w:rsid w:val="004B70D8"/>
    <w:rsid w:val="004E0C02"/>
    <w:rsid w:val="00503543"/>
    <w:rsid w:val="00503953"/>
    <w:rsid w:val="00576EB0"/>
    <w:rsid w:val="00587572"/>
    <w:rsid w:val="00591FEA"/>
    <w:rsid w:val="005E1394"/>
    <w:rsid w:val="005F69FB"/>
    <w:rsid w:val="006055BD"/>
    <w:rsid w:val="00652EAB"/>
    <w:rsid w:val="00674533"/>
    <w:rsid w:val="00686CBA"/>
    <w:rsid w:val="006D22AB"/>
    <w:rsid w:val="006F2906"/>
    <w:rsid w:val="00741897"/>
    <w:rsid w:val="00765DC6"/>
    <w:rsid w:val="00784D75"/>
    <w:rsid w:val="007E08EF"/>
    <w:rsid w:val="007E6904"/>
    <w:rsid w:val="008D247A"/>
    <w:rsid w:val="00901DD7"/>
    <w:rsid w:val="0093630B"/>
    <w:rsid w:val="00943EDA"/>
    <w:rsid w:val="009529C4"/>
    <w:rsid w:val="00961245"/>
    <w:rsid w:val="009A5D20"/>
    <w:rsid w:val="009E37D3"/>
    <w:rsid w:val="00BB75D6"/>
    <w:rsid w:val="00BF285D"/>
    <w:rsid w:val="00C02AD0"/>
    <w:rsid w:val="00C25E00"/>
    <w:rsid w:val="00C71A41"/>
    <w:rsid w:val="00C96DBE"/>
    <w:rsid w:val="00CA14B6"/>
    <w:rsid w:val="00CB05D1"/>
    <w:rsid w:val="00CD2272"/>
    <w:rsid w:val="00D32F34"/>
    <w:rsid w:val="00D46D40"/>
    <w:rsid w:val="00D52B92"/>
    <w:rsid w:val="00D84E03"/>
    <w:rsid w:val="00DB01D5"/>
    <w:rsid w:val="00DB39CA"/>
    <w:rsid w:val="00DE66CC"/>
    <w:rsid w:val="00DF6515"/>
    <w:rsid w:val="00E96262"/>
    <w:rsid w:val="00E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B4A2"/>
  <w15:docId w15:val="{B3F50486-B986-4001-A300-4178D70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Lissyex Evangelista</cp:lastModifiedBy>
  <cp:revision>2</cp:revision>
  <dcterms:created xsi:type="dcterms:W3CDTF">2020-10-21T20:04:00Z</dcterms:created>
  <dcterms:modified xsi:type="dcterms:W3CDTF">2020-10-21T21:04:00Z</dcterms:modified>
</cp:coreProperties>
</file>