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64EAB" w14:textId="77777777" w:rsidR="00D84AD8" w:rsidRDefault="00D84AD8" w:rsidP="00D84AD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ATIVIDADE: VIDEO – Vida e evolução.</w:t>
      </w:r>
    </w:p>
    <w:p w14:paraId="52C4B582" w14:textId="517675DE" w:rsidR="00D84AD8" w:rsidRDefault="00D84AD8" w:rsidP="00D84AD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Obs: Assistam os vídeos adicionados no chat E.E.P.R., ficando assim, mais fácil para entender o conteúdo do PET I</w:t>
      </w:r>
      <w:r w:rsidR="008715CA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14:paraId="1E0EAAED" w14:textId="77777777" w:rsidR="007C4843" w:rsidRDefault="00D84AD8" w:rsidP="00FD69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Resposta dos exercícios do PET I</w:t>
      </w:r>
      <w:r w:rsidR="008715CA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14:paraId="1BBCB00B" w14:textId="450CFB3A" w:rsidR="00D32F34" w:rsidRDefault="00D84AD8" w:rsidP="00FD692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Assunto: “</w:t>
      </w:r>
      <w:r w:rsidR="0034513A">
        <w:rPr>
          <w:rFonts w:ascii="Arial" w:hAnsi="Arial" w:cs="Arial"/>
        </w:rPr>
        <w:t>Impactos ambientais</w:t>
      </w:r>
      <w:r>
        <w:rPr>
          <w:rFonts w:ascii="Arial" w:hAnsi="Arial" w:cs="Arial"/>
        </w:rPr>
        <w:t>”.</w:t>
      </w:r>
    </w:p>
    <w:p w14:paraId="30BA608D" w14:textId="77777777" w:rsidR="00266FFD" w:rsidRDefault="00D32F34" w:rsidP="00FD6925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FA1517">
        <w:rPr>
          <w:rFonts w:ascii="Arial" w:hAnsi="Arial" w:cs="Arial"/>
        </w:rPr>
        <w:t>Atividade 1</w:t>
      </w:r>
      <w:r w:rsidR="001470F5">
        <w:rPr>
          <w:rFonts w:ascii="Arial" w:hAnsi="Arial" w:cs="Arial"/>
        </w:rPr>
        <w:t>.</w:t>
      </w:r>
    </w:p>
    <w:p w14:paraId="1D923DED" w14:textId="77777777" w:rsidR="00B150AE" w:rsidRDefault="00B150AE" w:rsidP="00B150AE">
      <w:pPr>
        <w:pStyle w:val="PargrafodaList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Principal substrato utilizado pelas plantas para o seu crescimento (H</w:t>
      </w:r>
      <w:r w:rsidRPr="00B150AE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</w:rPr>
        <w:t>O e nutrientes) e disseminação;</w:t>
      </w:r>
    </w:p>
    <w:p w14:paraId="78CE3DAB" w14:textId="3ECA6FE3" w:rsidR="00CE454A" w:rsidRDefault="00B150AE" w:rsidP="00B150AE">
      <w:pPr>
        <w:pStyle w:val="PargrafodaList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Reciclagem e armazenamento de nutrientes</w:t>
      </w:r>
      <w:r w:rsidR="00CE454A">
        <w:rPr>
          <w:rFonts w:ascii="Arial" w:hAnsi="Arial" w:cs="Arial"/>
        </w:rPr>
        <w:t xml:space="preserve"> e detritos orgânicos;</w:t>
      </w:r>
    </w:p>
    <w:p w14:paraId="4286FB31" w14:textId="7F2B8F35" w:rsidR="00CE454A" w:rsidRDefault="00CE454A" w:rsidP="00B150AE">
      <w:pPr>
        <w:pStyle w:val="PargrafodaList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Controle do fluxo da água e ação protetora da qualidade da água subterrânea;</w:t>
      </w:r>
    </w:p>
    <w:p w14:paraId="7916D0CB" w14:textId="3EC4FF95" w:rsidR="007233C1" w:rsidRDefault="00CE454A" w:rsidP="00B150AE">
      <w:pPr>
        <w:pStyle w:val="PargrafodaList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Habitat para a fauna do solo;</w:t>
      </w:r>
    </w:p>
    <w:p w14:paraId="268DC043" w14:textId="76255F3C" w:rsidR="00CE454A" w:rsidRDefault="00CE454A" w:rsidP="00B150AE">
      <w:pPr>
        <w:pStyle w:val="PargrafodaList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Abrigar os seres vivos;</w:t>
      </w:r>
    </w:p>
    <w:p w14:paraId="7B54F833" w14:textId="319595D6" w:rsidR="00FA1517" w:rsidRDefault="00CE454A" w:rsidP="00FD6925">
      <w:pPr>
        <w:pStyle w:val="PargrafodaList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Entre muitas e muitas funções.</w:t>
      </w:r>
    </w:p>
    <w:p w14:paraId="52A1F055" w14:textId="77777777" w:rsidR="00BC312A" w:rsidRPr="00BC312A" w:rsidRDefault="00BC312A" w:rsidP="00BC312A">
      <w:pPr>
        <w:pStyle w:val="PargrafodaLista"/>
        <w:spacing w:line="240" w:lineRule="auto"/>
        <w:rPr>
          <w:rFonts w:ascii="Arial" w:hAnsi="Arial" w:cs="Arial"/>
        </w:rPr>
      </w:pPr>
    </w:p>
    <w:p w14:paraId="05C2B17F" w14:textId="77777777" w:rsidR="005060D9" w:rsidRDefault="00FA1517" w:rsidP="0020609D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2.</w:t>
      </w:r>
    </w:p>
    <w:p w14:paraId="681D6EBA" w14:textId="1C29FBC9" w:rsidR="00FD6925" w:rsidRPr="00357902" w:rsidRDefault="00CE454A" w:rsidP="00BC312A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Desmatamento: O desmatamento crescente em busca de terras para a pecuária e agricultura desprotege o solo, causa erosão e assoreamento de rios (acumulo de sedimentos na água pela ação da chuva e pela ação humana); o uso </w:t>
      </w:r>
      <w:r w:rsidR="00357902">
        <w:rPr>
          <w:rFonts w:ascii="Arial" w:hAnsi="Arial" w:cs="Arial"/>
        </w:rPr>
        <w:t>ex</w:t>
      </w:r>
      <w:r>
        <w:rPr>
          <w:rFonts w:ascii="Arial" w:hAnsi="Arial" w:cs="Arial"/>
        </w:rPr>
        <w:t xml:space="preserve">agerado de agrotóxicos </w:t>
      </w:r>
      <w:r w:rsidR="00357902">
        <w:rPr>
          <w:rFonts w:ascii="Arial" w:hAnsi="Arial" w:cs="Arial"/>
        </w:rPr>
        <w:t>pode levar à contaminação do solo, rios e se acumula na cadeia alimentar; o empobrecimento do solo, causa perda de produtividade de alimentos, prejuízos na agricultura e necessidade de maiores investimentos na produção.</w:t>
      </w:r>
    </w:p>
    <w:p w14:paraId="12108567" w14:textId="4C35D014" w:rsidR="0020609D" w:rsidRDefault="00FD6925" w:rsidP="00357902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3.</w:t>
      </w:r>
    </w:p>
    <w:p w14:paraId="477C74DE" w14:textId="4E3546F1" w:rsidR="00357902" w:rsidRDefault="00357902" w:rsidP="00496802">
      <w:pPr>
        <w:pStyle w:val="PargrafodaLista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É formado pela fragmentação de rochas magnéticas sob a força da ação do vento, da chuva, da temperatura ao longo de milhares de anos, fenômeno denominado ‘INTEMPERISMO’. Não podemos esquecer a ação dos microrganismos decompositores (bactérias e fungos) presentes no solo que fazem a reciclagem da matéria orgânica, enriquecendo o solo com nutrientes importantes na sua composição. O solo é formado por varias camadas, </w:t>
      </w:r>
      <w:r w:rsidR="00496802">
        <w:rPr>
          <w:rFonts w:ascii="Arial" w:hAnsi="Arial" w:cs="Arial"/>
        </w:rPr>
        <w:t>desde a rocha mãe que deu origem até a parte mais superficial onde pisamos.</w:t>
      </w:r>
    </w:p>
    <w:p w14:paraId="76F943EF" w14:textId="77777777" w:rsidR="007E1E26" w:rsidRDefault="00496802" w:rsidP="007E1E26">
      <w:pPr>
        <w:pStyle w:val="PargrafodaLista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7E1E26">
        <w:rPr>
          <w:rFonts w:ascii="Arial" w:hAnsi="Arial" w:cs="Arial"/>
        </w:rPr>
        <w:t>* Solo Arenoso: A partícula mineral predominante é a areia, possui permeabilidade (capacidade de permitir a água passar pelos grãos) e porosidade alta.</w:t>
      </w:r>
    </w:p>
    <w:p w14:paraId="27C02003" w14:textId="77777777" w:rsidR="007E1E26" w:rsidRDefault="00496802" w:rsidP="007E1E26">
      <w:pPr>
        <w:pStyle w:val="PargrafodaLista"/>
        <w:spacing w:line="240" w:lineRule="auto"/>
        <w:ind w:left="1080"/>
        <w:rPr>
          <w:rFonts w:ascii="Arial" w:hAnsi="Arial" w:cs="Arial"/>
        </w:rPr>
      </w:pPr>
      <w:r w:rsidRPr="007E1E26">
        <w:rPr>
          <w:rFonts w:ascii="Arial" w:hAnsi="Arial" w:cs="Arial"/>
        </w:rPr>
        <w:t>* Solo Argiloso: Predominância de argila, partícula mineral mais fina, e compacta que a areia, tornando-o impermeável (retém a água da chuva) solo rico em nutrientes e muito utilizado na agricultura.</w:t>
      </w:r>
    </w:p>
    <w:p w14:paraId="1AFB4885" w14:textId="53B02674" w:rsidR="007E1E26" w:rsidRDefault="00496802" w:rsidP="007E1E26">
      <w:pPr>
        <w:pStyle w:val="PargrafodaLista"/>
        <w:spacing w:line="240" w:lineRule="auto"/>
        <w:ind w:left="1080"/>
        <w:rPr>
          <w:rFonts w:ascii="Arial" w:hAnsi="Arial" w:cs="Arial"/>
        </w:rPr>
      </w:pPr>
      <w:r w:rsidRPr="007E1E26">
        <w:rPr>
          <w:rFonts w:ascii="Arial" w:hAnsi="Arial" w:cs="Arial"/>
        </w:rPr>
        <w:t xml:space="preserve">* Solo Humífero / Orgânico: Predominância de matéria orgânica em decomposição (adubo) sendo muito fértil e excelente para a agricultura. </w:t>
      </w:r>
    </w:p>
    <w:p w14:paraId="72B92D08" w14:textId="1D066890" w:rsidR="007E1E26" w:rsidRDefault="007E1E26" w:rsidP="007E1E26">
      <w:pPr>
        <w:pStyle w:val="PargrafodaLista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 solo Humífero, contém cerca de 10% de húmus (composto de materiais orgânicos, ou seja, restos de animais e plantas mortas) e é bastante fértil.</w:t>
      </w:r>
    </w:p>
    <w:p w14:paraId="1EDA7C23" w14:textId="70DB1F2F" w:rsidR="0020609D" w:rsidRDefault="007E1E26" w:rsidP="00BC312A">
      <w:pPr>
        <w:pStyle w:val="PargrafodaLista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permeabilidade do solo é </w:t>
      </w:r>
      <w:r w:rsidR="00BC312A">
        <w:rPr>
          <w:rFonts w:ascii="Arial" w:hAnsi="Arial" w:cs="Arial"/>
        </w:rPr>
        <w:t>fundamental na distribuição, manutenção e qualidade da água dos nossos reservatórios naturais como águas subterrâneas, rios e lagos; a capacidade de infiltração da água no solo depende de vários fatores.</w:t>
      </w:r>
    </w:p>
    <w:p w14:paraId="11E7D178" w14:textId="16F6EF00" w:rsidR="004F595E" w:rsidRDefault="004F595E" w:rsidP="004F595E">
      <w:pPr>
        <w:pStyle w:val="Pargrafoda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– Atividade 4.</w:t>
      </w:r>
    </w:p>
    <w:p w14:paraId="1A3BA280" w14:textId="770F64D9" w:rsidR="004F595E" w:rsidRPr="004F595E" w:rsidRDefault="004F595E" w:rsidP="004F595E">
      <w:pPr>
        <w:pStyle w:val="PargrafodaList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4F595E">
        <w:rPr>
          <w:rFonts w:ascii="Arial" w:hAnsi="Arial" w:cs="Arial"/>
        </w:rPr>
        <w:t>Enchentes</w:t>
      </w:r>
      <w:r>
        <w:rPr>
          <w:rFonts w:ascii="Arial" w:hAnsi="Arial" w:cs="Arial"/>
        </w:rPr>
        <w:t>; Desertificação do solo; Falta de água.</w:t>
      </w:r>
    </w:p>
    <w:sectPr w:rsidR="004F595E" w:rsidRPr="004F595E" w:rsidSect="00D32F34">
      <w:headerReference w:type="default" r:id="rId7"/>
      <w:pgSz w:w="11906" w:h="16838"/>
      <w:pgMar w:top="1021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3D052" w14:textId="77777777" w:rsidR="00FD2C27" w:rsidRDefault="00FD2C27" w:rsidP="00DF6515">
      <w:pPr>
        <w:spacing w:after="0" w:line="240" w:lineRule="auto"/>
      </w:pPr>
      <w:r>
        <w:separator/>
      </w:r>
    </w:p>
  </w:endnote>
  <w:endnote w:type="continuationSeparator" w:id="0">
    <w:p w14:paraId="1E90936F" w14:textId="77777777" w:rsidR="00FD2C27" w:rsidRDefault="00FD2C27" w:rsidP="00D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FE80E" w14:textId="77777777" w:rsidR="00FD2C27" w:rsidRDefault="00FD2C27" w:rsidP="00DF6515">
      <w:pPr>
        <w:spacing w:after="0" w:line="240" w:lineRule="auto"/>
      </w:pPr>
      <w:r>
        <w:separator/>
      </w:r>
    </w:p>
  </w:footnote>
  <w:footnote w:type="continuationSeparator" w:id="0">
    <w:p w14:paraId="4CEB5DA1" w14:textId="77777777" w:rsidR="00FD2C27" w:rsidRDefault="00FD2C27" w:rsidP="00DF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7B359" w14:textId="77777777" w:rsidR="00DF6515" w:rsidRPr="00D84AD8" w:rsidRDefault="00DF6515" w:rsidP="00805C5F">
    <w:pPr>
      <w:spacing w:line="240" w:lineRule="auto"/>
      <w:jc w:val="center"/>
      <w:rPr>
        <w:b/>
        <w:bCs/>
      </w:rPr>
    </w:pPr>
    <w:r w:rsidRPr="00D84AD8">
      <w:rPr>
        <w:b/>
        <w:bCs/>
      </w:rPr>
      <w:t>PLANO DE ESTUDO TUTORADO</w:t>
    </w:r>
  </w:p>
  <w:p w14:paraId="7408391E" w14:textId="77777777" w:rsidR="00805C5F" w:rsidRPr="00D84AD8" w:rsidRDefault="00805C5F" w:rsidP="00805C5F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D84AD8">
      <w:rPr>
        <w:b/>
        <w:bCs/>
      </w:rPr>
      <w:t>ESCOLA ESTADUAL PAULA ROCHA</w:t>
    </w:r>
  </w:p>
  <w:p w14:paraId="7A84214A" w14:textId="77777777" w:rsidR="00805C5F" w:rsidRPr="00D84AD8" w:rsidRDefault="00805C5F" w:rsidP="00805C5F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D84AD8">
      <w:rPr>
        <w:b/>
        <w:bCs/>
      </w:rPr>
      <w:t>Disciplina: Ciências</w:t>
    </w:r>
  </w:p>
  <w:p w14:paraId="39FE1B94" w14:textId="03A8C959" w:rsidR="002C4B36" w:rsidRPr="00D84AD8" w:rsidRDefault="00010B73" w:rsidP="002C4B36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D84AD8">
      <w:rPr>
        <w:b/>
        <w:bCs/>
      </w:rPr>
      <w:t>7</w:t>
    </w:r>
    <w:r w:rsidR="00805C5F" w:rsidRPr="00D84AD8">
      <w:rPr>
        <w:b/>
        <w:bCs/>
      </w:rPr>
      <w:t>º ano / 2ª semana</w:t>
    </w:r>
    <w:r w:rsidR="00235B9A" w:rsidRPr="00D84AD8">
      <w:rPr>
        <w:b/>
        <w:bCs/>
      </w:rPr>
      <w:t xml:space="preserve"> – </w:t>
    </w:r>
    <w:r w:rsidR="008715CA">
      <w:rPr>
        <w:b/>
        <w:bCs/>
      </w:rPr>
      <w:t>14</w:t>
    </w:r>
    <w:r w:rsidR="00235B9A" w:rsidRPr="00D84AD8">
      <w:rPr>
        <w:b/>
        <w:bCs/>
      </w:rPr>
      <w:t>-0</w:t>
    </w:r>
    <w:r w:rsidR="008715CA">
      <w:rPr>
        <w:b/>
        <w:bCs/>
      </w:rPr>
      <w:t>9</w:t>
    </w:r>
    <w:r w:rsidR="002C4B36" w:rsidRPr="00D84AD8">
      <w:rPr>
        <w:b/>
        <w:bCs/>
      </w:rPr>
      <w:t>-2020</w:t>
    </w:r>
  </w:p>
  <w:p w14:paraId="6474D4CE" w14:textId="77777777" w:rsidR="00805C5F" w:rsidRPr="00D84AD8" w:rsidRDefault="00805C5F" w:rsidP="003577F3">
    <w:pPr>
      <w:pStyle w:val="PargrafodaLista"/>
      <w:numPr>
        <w:ilvl w:val="0"/>
        <w:numId w:val="1"/>
      </w:numPr>
      <w:spacing w:line="240" w:lineRule="auto"/>
      <w:rPr>
        <w:b/>
        <w:bCs/>
      </w:rPr>
    </w:pPr>
    <w:r w:rsidRPr="00D84AD8">
      <w:rPr>
        <w:b/>
        <w:bCs/>
      </w:rPr>
      <w:t>Professora: Lissyéx Evangelista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4A84"/>
    <w:multiLevelType w:val="hybridMultilevel"/>
    <w:tmpl w:val="248206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53E0"/>
    <w:multiLevelType w:val="hybridMultilevel"/>
    <w:tmpl w:val="4496C108"/>
    <w:lvl w:ilvl="0" w:tplc="EAF41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731DD"/>
    <w:multiLevelType w:val="hybridMultilevel"/>
    <w:tmpl w:val="4A2A86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80F9D"/>
    <w:multiLevelType w:val="hybridMultilevel"/>
    <w:tmpl w:val="4684A5C0"/>
    <w:lvl w:ilvl="0" w:tplc="3028C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C496C"/>
    <w:multiLevelType w:val="hybridMultilevel"/>
    <w:tmpl w:val="8140D3B0"/>
    <w:lvl w:ilvl="0" w:tplc="C9BA68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376C6"/>
    <w:multiLevelType w:val="hybridMultilevel"/>
    <w:tmpl w:val="A3184AE4"/>
    <w:lvl w:ilvl="0" w:tplc="D742A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6298D"/>
    <w:multiLevelType w:val="hybridMultilevel"/>
    <w:tmpl w:val="221AC194"/>
    <w:lvl w:ilvl="0" w:tplc="5E6A9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08421A"/>
    <w:multiLevelType w:val="hybridMultilevel"/>
    <w:tmpl w:val="18722C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74C55"/>
    <w:multiLevelType w:val="hybridMultilevel"/>
    <w:tmpl w:val="F56A6652"/>
    <w:lvl w:ilvl="0" w:tplc="736C5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F14489"/>
    <w:multiLevelType w:val="hybridMultilevel"/>
    <w:tmpl w:val="C8282E12"/>
    <w:lvl w:ilvl="0" w:tplc="FF5E81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5"/>
    <w:rsid w:val="00010B73"/>
    <w:rsid w:val="00034877"/>
    <w:rsid w:val="001470F5"/>
    <w:rsid w:val="001520E1"/>
    <w:rsid w:val="0018468C"/>
    <w:rsid w:val="00190691"/>
    <w:rsid w:val="0020609D"/>
    <w:rsid w:val="00235B9A"/>
    <w:rsid w:val="002434C9"/>
    <w:rsid w:val="00266FFD"/>
    <w:rsid w:val="002C4B36"/>
    <w:rsid w:val="0034513A"/>
    <w:rsid w:val="003577F3"/>
    <w:rsid w:val="00357902"/>
    <w:rsid w:val="003770FC"/>
    <w:rsid w:val="003F460B"/>
    <w:rsid w:val="00496802"/>
    <w:rsid w:val="004C6BB8"/>
    <w:rsid w:val="004F595E"/>
    <w:rsid w:val="005060D9"/>
    <w:rsid w:val="00581272"/>
    <w:rsid w:val="006404C1"/>
    <w:rsid w:val="007233C1"/>
    <w:rsid w:val="007C4843"/>
    <w:rsid w:val="007E1E26"/>
    <w:rsid w:val="00805C5F"/>
    <w:rsid w:val="008715CA"/>
    <w:rsid w:val="008C4304"/>
    <w:rsid w:val="008F5791"/>
    <w:rsid w:val="00952275"/>
    <w:rsid w:val="00A06298"/>
    <w:rsid w:val="00A66497"/>
    <w:rsid w:val="00B13B37"/>
    <w:rsid w:val="00B150AE"/>
    <w:rsid w:val="00B4184E"/>
    <w:rsid w:val="00B46729"/>
    <w:rsid w:val="00B93A89"/>
    <w:rsid w:val="00BC312A"/>
    <w:rsid w:val="00BD4CDA"/>
    <w:rsid w:val="00C02AD0"/>
    <w:rsid w:val="00CE454A"/>
    <w:rsid w:val="00CF100E"/>
    <w:rsid w:val="00D13CED"/>
    <w:rsid w:val="00D32F34"/>
    <w:rsid w:val="00D84AD8"/>
    <w:rsid w:val="00DB158B"/>
    <w:rsid w:val="00DF6515"/>
    <w:rsid w:val="00EA7424"/>
    <w:rsid w:val="00F66827"/>
    <w:rsid w:val="00FA1517"/>
    <w:rsid w:val="00FD2C27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3C50"/>
  <w15:docId w15:val="{89698FE3-10AA-45C5-987F-C8FCA048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5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515"/>
  </w:style>
  <w:style w:type="paragraph" w:styleId="Rodap">
    <w:name w:val="footer"/>
    <w:basedOn w:val="Normal"/>
    <w:link w:val="RodapChar"/>
    <w:uiPriority w:val="99"/>
    <w:unhideWhenUsed/>
    <w:rsid w:val="00DF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515"/>
  </w:style>
  <w:style w:type="paragraph" w:styleId="Textodebalo">
    <w:name w:val="Balloon Text"/>
    <w:basedOn w:val="Normal"/>
    <w:link w:val="TextodebaloChar"/>
    <w:uiPriority w:val="99"/>
    <w:semiHidden/>
    <w:unhideWhenUsed/>
    <w:rsid w:val="00D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51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B1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Lissyex Evangelista</cp:lastModifiedBy>
  <cp:revision>9</cp:revision>
  <dcterms:created xsi:type="dcterms:W3CDTF">2020-09-16T16:04:00Z</dcterms:created>
  <dcterms:modified xsi:type="dcterms:W3CDTF">2020-09-16T18:33:00Z</dcterms:modified>
</cp:coreProperties>
</file>