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4BD1A" w14:textId="77777777" w:rsidR="00D84AD8" w:rsidRDefault="00D84AD8" w:rsidP="00D84A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6F777A57" w14:textId="77777777" w:rsidR="00D84AD8" w:rsidRDefault="00D84AD8" w:rsidP="00D84AD8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Assistam os vídeos adicionados no chat E.E.P.R., ficando assim, mais fácil para entender o conteúdo do PET III.</w:t>
      </w:r>
    </w:p>
    <w:p w14:paraId="559D4B06" w14:textId="77777777" w:rsidR="00D84AD8" w:rsidRDefault="00D84AD8" w:rsidP="00D84A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III.</w:t>
      </w:r>
    </w:p>
    <w:p w14:paraId="0E5402EB" w14:textId="47B3A6BC" w:rsidR="00D84AD8" w:rsidRDefault="00D84AD8" w:rsidP="00D84A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“D</w:t>
      </w:r>
      <w:r w:rsidR="007233C1">
        <w:rPr>
          <w:rFonts w:ascii="Arial" w:hAnsi="Arial" w:cs="Arial"/>
        </w:rPr>
        <w:t>iversi</w:t>
      </w:r>
      <w:r>
        <w:rPr>
          <w:rFonts w:ascii="Arial" w:hAnsi="Arial" w:cs="Arial"/>
        </w:rPr>
        <w:t>dade d</w:t>
      </w:r>
      <w:r w:rsidR="007233C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ecossistema”.</w:t>
      </w:r>
    </w:p>
    <w:p w14:paraId="0758C41E" w14:textId="77777777" w:rsidR="00D32F34" w:rsidRDefault="00D32F34" w:rsidP="00FD6925">
      <w:pPr>
        <w:spacing w:line="240" w:lineRule="auto"/>
        <w:rPr>
          <w:rFonts w:ascii="Arial" w:hAnsi="Arial" w:cs="Arial"/>
        </w:rPr>
      </w:pPr>
    </w:p>
    <w:p w14:paraId="736865B2" w14:textId="646909AD" w:rsidR="00266FFD" w:rsidRDefault="00D32F34" w:rsidP="00FD692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FA1517">
        <w:rPr>
          <w:rFonts w:ascii="Arial" w:hAnsi="Arial" w:cs="Arial"/>
        </w:rPr>
        <w:t>Atividade 1</w:t>
      </w:r>
      <w:r w:rsidR="001470F5">
        <w:rPr>
          <w:rFonts w:ascii="Arial" w:hAnsi="Arial" w:cs="Arial"/>
        </w:rPr>
        <w:t>.</w:t>
      </w:r>
    </w:p>
    <w:p w14:paraId="2CA50D7D" w14:textId="2A2DE555" w:rsidR="007233C1" w:rsidRDefault="0020609D" w:rsidP="0020609D">
      <w:pPr>
        <w:pStyle w:val="PargrafodaList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Amazônia; Cerrado; Mata Atlântica; Pampas; Caatinga e Pantanal.</w:t>
      </w:r>
    </w:p>
    <w:p w14:paraId="6788154E" w14:textId="77777777" w:rsidR="00FA1517" w:rsidRPr="00266FFD" w:rsidRDefault="00FA1517" w:rsidP="00FD6925">
      <w:pPr>
        <w:spacing w:line="240" w:lineRule="auto"/>
        <w:rPr>
          <w:rFonts w:ascii="Arial" w:hAnsi="Arial" w:cs="Arial"/>
        </w:rPr>
      </w:pPr>
    </w:p>
    <w:p w14:paraId="085F5AA5" w14:textId="77451D02" w:rsidR="005060D9" w:rsidRDefault="00FA1517" w:rsidP="0020609D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3176D6D4" w14:textId="1D6FE090" w:rsidR="0020609D" w:rsidRPr="0020609D" w:rsidRDefault="0020609D" w:rsidP="0020609D">
      <w:pPr>
        <w:pStyle w:val="Pargrafoda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d) Tropical sazonal (Tropical Continental).</w:t>
      </w:r>
    </w:p>
    <w:p w14:paraId="4D2531ED" w14:textId="77777777" w:rsidR="005060D9" w:rsidRDefault="005060D9" w:rsidP="005060D9">
      <w:pPr>
        <w:pStyle w:val="PargrafodaLista"/>
        <w:spacing w:line="240" w:lineRule="auto"/>
        <w:rPr>
          <w:rFonts w:ascii="Arial" w:hAnsi="Arial" w:cs="Arial"/>
        </w:rPr>
      </w:pPr>
    </w:p>
    <w:p w14:paraId="26F91D9A" w14:textId="77777777" w:rsidR="00FD6925" w:rsidRDefault="00FD6925" w:rsidP="00FD6925">
      <w:pPr>
        <w:pStyle w:val="PargrafodaLista"/>
        <w:spacing w:line="240" w:lineRule="auto"/>
        <w:rPr>
          <w:rFonts w:ascii="Arial" w:hAnsi="Arial" w:cs="Arial"/>
        </w:rPr>
      </w:pPr>
    </w:p>
    <w:p w14:paraId="13697115" w14:textId="3CB67162" w:rsidR="0020609D" w:rsidRPr="0020609D" w:rsidRDefault="00FD6925" w:rsidP="0020609D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65C17624" w14:textId="456FC046" w:rsidR="0020609D" w:rsidRPr="0020609D" w:rsidRDefault="0020609D" w:rsidP="0020609D">
      <w:pPr>
        <w:pStyle w:val="PargrafodaLista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c) Mato Grosso e Mato Grosso do Sul.</w:t>
      </w:r>
    </w:p>
    <w:p w14:paraId="6470AA42" w14:textId="77777777" w:rsidR="0020609D" w:rsidRDefault="0020609D" w:rsidP="00FD6925">
      <w:pPr>
        <w:pStyle w:val="PargrafodaLista"/>
        <w:spacing w:line="240" w:lineRule="auto"/>
        <w:rPr>
          <w:rFonts w:ascii="Arial" w:hAnsi="Arial" w:cs="Arial"/>
        </w:rPr>
      </w:pPr>
    </w:p>
    <w:sectPr w:rsidR="0020609D" w:rsidSect="00D32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B7AB8" w14:textId="77777777" w:rsidR="00A66497" w:rsidRDefault="00A66497" w:rsidP="00DF6515">
      <w:pPr>
        <w:spacing w:after="0" w:line="240" w:lineRule="auto"/>
      </w:pPr>
      <w:r>
        <w:separator/>
      </w:r>
    </w:p>
  </w:endnote>
  <w:endnote w:type="continuationSeparator" w:id="0">
    <w:p w14:paraId="7618801E" w14:textId="77777777" w:rsidR="00A66497" w:rsidRDefault="00A66497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93CE" w14:textId="77777777" w:rsidR="00D84AD8" w:rsidRDefault="00D84A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D5264" w14:textId="77777777" w:rsidR="00D84AD8" w:rsidRDefault="00D84A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C816" w14:textId="77777777" w:rsidR="00D84AD8" w:rsidRDefault="00D84A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F760F" w14:textId="77777777" w:rsidR="00A66497" w:rsidRDefault="00A66497" w:rsidP="00DF6515">
      <w:pPr>
        <w:spacing w:after="0" w:line="240" w:lineRule="auto"/>
      </w:pPr>
      <w:r>
        <w:separator/>
      </w:r>
    </w:p>
  </w:footnote>
  <w:footnote w:type="continuationSeparator" w:id="0">
    <w:p w14:paraId="1227A592" w14:textId="77777777" w:rsidR="00A66497" w:rsidRDefault="00A66497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0B2E" w14:textId="77777777" w:rsidR="00D84AD8" w:rsidRDefault="00D84A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BBC5" w14:textId="77777777" w:rsidR="00DF6515" w:rsidRPr="00D84AD8" w:rsidRDefault="00DF6515" w:rsidP="00805C5F">
    <w:pPr>
      <w:spacing w:line="240" w:lineRule="auto"/>
      <w:jc w:val="center"/>
      <w:rPr>
        <w:b/>
        <w:bCs/>
      </w:rPr>
    </w:pPr>
    <w:r w:rsidRPr="00D84AD8">
      <w:rPr>
        <w:b/>
        <w:bCs/>
      </w:rPr>
      <w:t>PLANO DE ESTUDO TUTORADO</w:t>
    </w:r>
  </w:p>
  <w:p w14:paraId="062745A5" w14:textId="77777777" w:rsidR="00805C5F" w:rsidRPr="00D84AD8" w:rsidRDefault="00805C5F" w:rsidP="00805C5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ESCOLA ESTADUAL PAULA ROCHA</w:t>
    </w:r>
  </w:p>
  <w:p w14:paraId="2BA76C96" w14:textId="77777777" w:rsidR="00805C5F" w:rsidRPr="00D84AD8" w:rsidRDefault="00805C5F" w:rsidP="00805C5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Disciplina: Ciências</w:t>
    </w:r>
  </w:p>
  <w:p w14:paraId="50FD7F52" w14:textId="3BADA492" w:rsidR="002C4B36" w:rsidRPr="00D84AD8" w:rsidRDefault="00010B73" w:rsidP="002C4B36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7</w:t>
    </w:r>
    <w:r w:rsidR="00805C5F" w:rsidRPr="00D84AD8">
      <w:rPr>
        <w:b/>
        <w:bCs/>
      </w:rPr>
      <w:t>º ano / 2ª semana</w:t>
    </w:r>
    <w:r w:rsidR="00235B9A" w:rsidRPr="00D84AD8">
      <w:rPr>
        <w:b/>
        <w:bCs/>
      </w:rPr>
      <w:t xml:space="preserve"> – 0</w:t>
    </w:r>
    <w:r w:rsidR="00D84AD8" w:rsidRPr="00D84AD8">
      <w:rPr>
        <w:b/>
        <w:bCs/>
      </w:rPr>
      <w:t>3</w:t>
    </w:r>
    <w:r w:rsidR="00235B9A" w:rsidRPr="00D84AD8">
      <w:rPr>
        <w:b/>
        <w:bCs/>
      </w:rPr>
      <w:t>-0</w:t>
    </w:r>
    <w:r w:rsidR="00D84AD8" w:rsidRPr="00D84AD8">
      <w:rPr>
        <w:b/>
        <w:bCs/>
      </w:rPr>
      <w:t>8</w:t>
    </w:r>
    <w:r w:rsidR="002C4B36" w:rsidRPr="00D84AD8">
      <w:rPr>
        <w:b/>
        <w:bCs/>
      </w:rPr>
      <w:t>-2020</w:t>
    </w:r>
  </w:p>
  <w:p w14:paraId="280A5BE9" w14:textId="77777777" w:rsidR="00805C5F" w:rsidRPr="00D84AD8" w:rsidRDefault="00805C5F" w:rsidP="003577F3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 xml:space="preserve">Professora: </w:t>
    </w:r>
    <w:proofErr w:type="spellStart"/>
    <w:r w:rsidRPr="00D84AD8">
      <w:rPr>
        <w:b/>
        <w:bCs/>
      </w:rPr>
      <w:t>Lissyéx</w:t>
    </w:r>
    <w:proofErr w:type="spellEnd"/>
    <w:r w:rsidRPr="00D84AD8">
      <w:rPr>
        <w:b/>
        <w:bCs/>
      </w:rPr>
      <w:t xml:space="preserve"> Evangelista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DA9B5" w14:textId="77777777" w:rsidR="00D84AD8" w:rsidRDefault="00D84A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3E0"/>
    <w:multiLevelType w:val="hybridMultilevel"/>
    <w:tmpl w:val="4496C108"/>
    <w:lvl w:ilvl="0" w:tplc="EAF41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731DD"/>
    <w:multiLevelType w:val="hybridMultilevel"/>
    <w:tmpl w:val="4A2A86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F9D"/>
    <w:multiLevelType w:val="hybridMultilevel"/>
    <w:tmpl w:val="4684A5C0"/>
    <w:lvl w:ilvl="0" w:tplc="3028C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6298D"/>
    <w:multiLevelType w:val="hybridMultilevel"/>
    <w:tmpl w:val="221AC194"/>
    <w:lvl w:ilvl="0" w:tplc="5E6A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8421A"/>
    <w:multiLevelType w:val="hybridMultilevel"/>
    <w:tmpl w:val="18722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74C55"/>
    <w:multiLevelType w:val="hybridMultilevel"/>
    <w:tmpl w:val="F56A6652"/>
    <w:lvl w:ilvl="0" w:tplc="736C5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10B73"/>
    <w:rsid w:val="00034877"/>
    <w:rsid w:val="001470F5"/>
    <w:rsid w:val="001520E1"/>
    <w:rsid w:val="0018468C"/>
    <w:rsid w:val="00190691"/>
    <w:rsid w:val="0020609D"/>
    <w:rsid w:val="00235B9A"/>
    <w:rsid w:val="002434C9"/>
    <w:rsid w:val="00266FFD"/>
    <w:rsid w:val="002C4B36"/>
    <w:rsid w:val="003577F3"/>
    <w:rsid w:val="003770FC"/>
    <w:rsid w:val="003F460B"/>
    <w:rsid w:val="005060D9"/>
    <w:rsid w:val="00581272"/>
    <w:rsid w:val="006404C1"/>
    <w:rsid w:val="007233C1"/>
    <w:rsid w:val="00805C5F"/>
    <w:rsid w:val="008C4304"/>
    <w:rsid w:val="008F5791"/>
    <w:rsid w:val="00952275"/>
    <w:rsid w:val="00A06298"/>
    <w:rsid w:val="00A66497"/>
    <w:rsid w:val="00B13B37"/>
    <w:rsid w:val="00B4184E"/>
    <w:rsid w:val="00B46729"/>
    <w:rsid w:val="00B93A89"/>
    <w:rsid w:val="00C02AD0"/>
    <w:rsid w:val="00CF100E"/>
    <w:rsid w:val="00D32F34"/>
    <w:rsid w:val="00D84AD8"/>
    <w:rsid w:val="00DB158B"/>
    <w:rsid w:val="00DF6515"/>
    <w:rsid w:val="00EA7424"/>
    <w:rsid w:val="00F66827"/>
    <w:rsid w:val="00FA1517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ABF0"/>
  <w15:docId w15:val="{89698FE3-10AA-45C5-987F-C8FCA04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3</cp:revision>
  <dcterms:created xsi:type="dcterms:W3CDTF">2020-08-22T01:28:00Z</dcterms:created>
  <dcterms:modified xsi:type="dcterms:W3CDTF">2020-08-22T18:56:00Z</dcterms:modified>
</cp:coreProperties>
</file>