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50B7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41B54C21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III.</w:t>
      </w:r>
    </w:p>
    <w:p w14:paraId="63366B0C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III.</w:t>
      </w:r>
    </w:p>
    <w:p w14:paraId="39B59C21" w14:textId="0F7B776A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961245">
        <w:rPr>
          <w:rFonts w:ascii="Arial" w:hAnsi="Arial" w:cs="Arial"/>
        </w:rPr>
        <w:t>Fenômenos naturais e impactos ambientais</w:t>
      </w:r>
      <w:r>
        <w:rPr>
          <w:rFonts w:ascii="Arial" w:hAnsi="Arial" w:cs="Arial"/>
        </w:rPr>
        <w:t>”.</w:t>
      </w:r>
    </w:p>
    <w:p w14:paraId="58A89C15" w14:textId="77777777" w:rsidR="005F69FB" w:rsidRDefault="005F69FB" w:rsidP="00DF6515">
      <w:pPr>
        <w:spacing w:line="240" w:lineRule="auto"/>
        <w:rPr>
          <w:rFonts w:ascii="Arial" w:hAnsi="Arial" w:cs="Arial"/>
        </w:rPr>
      </w:pPr>
    </w:p>
    <w:p w14:paraId="5778ABEB" w14:textId="77777777" w:rsidR="00C02AD0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7299D357" w14:textId="2142AD34" w:rsidR="006F2906" w:rsidRDefault="00C96DBE" w:rsidP="006F2906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e). </w:t>
      </w:r>
      <w:r w:rsidR="006F2906">
        <w:rPr>
          <w:rFonts w:ascii="Arial" w:hAnsi="Arial" w:cs="Arial"/>
        </w:rPr>
        <w:t>o que torna o solo do Amazônia fértil é a decomposição da matéria orgânica proveniente da própria floresta, por muitos decompositores existentes no solo.</w:t>
      </w:r>
    </w:p>
    <w:p w14:paraId="4787FDE9" w14:textId="77777777" w:rsid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37A703AF" w14:textId="6AEDB025" w:rsidR="00C96DBE" w:rsidRPr="00C96DBE" w:rsidRDefault="001470F5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1951CE37" w14:textId="0504C223" w:rsidR="006F2906" w:rsidRDefault="00C96DBE" w:rsidP="006F2906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e). </w:t>
      </w:r>
      <w:r w:rsidR="006F2906">
        <w:rPr>
          <w:rFonts w:ascii="Arial" w:hAnsi="Arial" w:cs="Arial"/>
        </w:rPr>
        <w:t>Redução do aquecimento global.</w:t>
      </w:r>
    </w:p>
    <w:p w14:paraId="5F5CC7CA" w14:textId="77777777" w:rsidR="00C96DBE" w:rsidRDefault="00C96DBE" w:rsidP="006F2906">
      <w:pPr>
        <w:pStyle w:val="PargrafodaLista"/>
        <w:spacing w:line="240" w:lineRule="auto"/>
        <w:rPr>
          <w:rFonts w:ascii="Arial" w:hAnsi="Arial" w:cs="Arial"/>
        </w:rPr>
      </w:pPr>
    </w:p>
    <w:p w14:paraId="257CE068" w14:textId="77777777" w:rsid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694DE4B8" w14:textId="77777777" w:rsidR="00C96DBE" w:rsidRDefault="001470F5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3898EEEF" w14:textId="2AEDCFDD" w:rsidR="00C96DBE" w:rsidRPr="00C96DBE" w:rsidRDefault="00C96DBE" w:rsidP="00C96DBE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a). </w:t>
      </w:r>
      <w:r w:rsidR="006F2906" w:rsidRPr="00C96DBE">
        <w:rPr>
          <w:rFonts w:ascii="Arial" w:hAnsi="Arial" w:cs="Arial"/>
        </w:rPr>
        <w:t>‘Serrapilheira’ é uma camada que fica acima do solo e é formada por restos de folhas, galhos, frutos e demais partes vegetais bem como restos de animais e excretas. Essa camada é observada em floretas e bosques e sua composição varia de acordo com o ecossistema onde ela se encontra em suas características. Por exemplo: florestas tropic</w:t>
      </w:r>
      <w:r w:rsidRPr="00C96DBE">
        <w:rPr>
          <w:rFonts w:ascii="Arial" w:hAnsi="Arial" w:cs="Arial"/>
        </w:rPr>
        <w:t>a</w:t>
      </w:r>
      <w:r w:rsidR="006F2906" w:rsidRPr="00C96DBE">
        <w:rPr>
          <w:rFonts w:ascii="Arial" w:hAnsi="Arial" w:cs="Arial"/>
        </w:rPr>
        <w:t>is com grande</w:t>
      </w:r>
      <w:r w:rsidRPr="00C96DBE">
        <w:rPr>
          <w:rFonts w:ascii="Arial" w:hAnsi="Arial" w:cs="Arial"/>
        </w:rPr>
        <w:t>s quantidades de arvores e animais somados ao alto índice pluviométrico e altas temperaturas produzem maior quantidade de ‘serrapilhira’.</w:t>
      </w:r>
    </w:p>
    <w:p w14:paraId="19FD6FB4" w14:textId="540640E5" w:rsidR="00C96DBE" w:rsidRPr="00C96DBE" w:rsidRDefault="00C96DBE" w:rsidP="00C96DBE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c).  </w:t>
      </w:r>
      <w:r w:rsidRPr="00C96DBE">
        <w:rPr>
          <w:rFonts w:ascii="Arial" w:hAnsi="Arial" w:cs="Arial"/>
        </w:rPr>
        <w:t>Alteração vegetação nativa, erosão do solo, formação de desertos...</w:t>
      </w:r>
    </w:p>
    <w:p w14:paraId="4126F36A" w14:textId="77777777" w:rsidR="006F2906" w:rsidRP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57E64FB6" w14:textId="77777777" w:rsidR="005F69FB" w:rsidRPr="005F69FB" w:rsidRDefault="005F69FB" w:rsidP="005F69FB">
      <w:pPr>
        <w:spacing w:line="240" w:lineRule="auto"/>
        <w:rPr>
          <w:rFonts w:ascii="Arial" w:hAnsi="Arial" w:cs="Arial"/>
        </w:rPr>
      </w:pPr>
    </w:p>
    <w:sectPr w:rsidR="005F69FB" w:rsidRPr="005F69FB" w:rsidSect="00D32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9518" w14:textId="77777777" w:rsidR="009E37D3" w:rsidRDefault="009E37D3" w:rsidP="00DF6515">
      <w:pPr>
        <w:spacing w:after="0" w:line="240" w:lineRule="auto"/>
      </w:pPr>
      <w:r>
        <w:separator/>
      </w:r>
    </w:p>
  </w:endnote>
  <w:endnote w:type="continuationSeparator" w:id="0">
    <w:p w14:paraId="6ABABB41" w14:textId="77777777" w:rsidR="009E37D3" w:rsidRDefault="009E37D3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B11B" w14:textId="77777777" w:rsidR="00C71A41" w:rsidRDefault="00C71A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27DE" w14:textId="77777777" w:rsidR="00C71A41" w:rsidRDefault="00C71A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E0E3" w14:textId="77777777" w:rsidR="00C71A41" w:rsidRDefault="00C71A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FE20" w14:textId="77777777" w:rsidR="009E37D3" w:rsidRDefault="009E37D3" w:rsidP="00DF6515">
      <w:pPr>
        <w:spacing w:after="0" w:line="240" w:lineRule="auto"/>
      </w:pPr>
      <w:r>
        <w:separator/>
      </w:r>
    </w:p>
  </w:footnote>
  <w:footnote w:type="continuationSeparator" w:id="0">
    <w:p w14:paraId="3CB34214" w14:textId="77777777" w:rsidR="009E37D3" w:rsidRDefault="009E37D3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279B" w14:textId="77777777" w:rsidR="00C71A41" w:rsidRDefault="00C71A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C92C" w14:textId="77777777" w:rsidR="00DF6515" w:rsidRPr="00C71A41" w:rsidRDefault="00DF6515" w:rsidP="009529C4">
    <w:pPr>
      <w:spacing w:line="240" w:lineRule="auto"/>
      <w:jc w:val="center"/>
      <w:rPr>
        <w:b/>
        <w:bCs/>
      </w:rPr>
    </w:pPr>
    <w:r w:rsidRPr="00C71A41">
      <w:rPr>
        <w:b/>
        <w:bCs/>
      </w:rPr>
      <w:t>PLANO DE ESTUDO TUTORADO</w:t>
    </w:r>
  </w:p>
  <w:p w14:paraId="20CC630B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ESCOLA ESTADUAL PAULA ROCHA</w:t>
    </w:r>
  </w:p>
  <w:p w14:paraId="5C007077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Disciplina: Ciências</w:t>
    </w:r>
  </w:p>
  <w:p w14:paraId="17E76C69" w14:textId="19B90BB7" w:rsidR="009529C4" w:rsidRPr="00C71A41" w:rsidRDefault="00674533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7</w:t>
    </w:r>
    <w:r w:rsidR="009529C4" w:rsidRPr="00C71A41">
      <w:rPr>
        <w:b/>
        <w:bCs/>
      </w:rPr>
      <w:t>º ano / 3ª semana</w:t>
    </w:r>
    <w:r w:rsidR="0093630B" w:rsidRPr="00C71A41">
      <w:rPr>
        <w:b/>
        <w:bCs/>
      </w:rPr>
      <w:t xml:space="preserve"> – </w:t>
    </w:r>
    <w:r w:rsidR="00C71A41" w:rsidRPr="00C71A41">
      <w:rPr>
        <w:b/>
        <w:bCs/>
      </w:rPr>
      <w:t>03</w:t>
    </w:r>
    <w:r w:rsidR="0093630B" w:rsidRPr="00C71A41">
      <w:rPr>
        <w:b/>
        <w:bCs/>
      </w:rPr>
      <w:t>-0</w:t>
    </w:r>
    <w:r w:rsidR="00C71A41" w:rsidRPr="00C71A41">
      <w:rPr>
        <w:b/>
        <w:bCs/>
      </w:rPr>
      <w:t>8</w:t>
    </w:r>
    <w:r w:rsidR="00576EB0" w:rsidRPr="00C71A41">
      <w:rPr>
        <w:b/>
        <w:bCs/>
      </w:rPr>
      <w:t>-2020</w:t>
    </w:r>
  </w:p>
  <w:p w14:paraId="2436B031" w14:textId="77777777" w:rsidR="00DF6515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Professora: Lissyéx Evangelista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3CAA3" w14:textId="77777777" w:rsidR="00C71A41" w:rsidRDefault="00C71A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5FA"/>
    <w:multiLevelType w:val="hybridMultilevel"/>
    <w:tmpl w:val="661E1652"/>
    <w:lvl w:ilvl="0" w:tplc="E6DA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4D73"/>
    <w:multiLevelType w:val="hybridMultilevel"/>
    <w:tmpl w:val="FF5AEEC6"/>
    <w:lvl w:ilvl="0" w:tplc="05640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25584"/>
    <w:multiLevelType w:val="hybridMultilevel"/>
    <w:tmpl w:val="B7304C20"/>
    <w:lvl w:ilvl="0" w:tplc="FE56D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C7959"/>
    <w:multiLevelType w:val="hybridMultilevel"/>
    <w:tmpl w:val="E80E153A"/>
    <w:lvl w:ilvl="0" w:tplc="CFF20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9087A"/>
    <w:multiLevelType w:val="hybridMultilevel"/>
    <w:tmpl w:val="6B3C5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106A0F"/>
    <w:rsid w:val="001470F5"/>
    <w:rsid w:val="0018468C"/>
    <w:rsid w:val="001B7FC9"/>
    <w:rsid w:val="001C1047"/>
    <w:rsid w:val="002022EA"/>
    <w:rsid w:val="002A7A16"/>
    <w:rsid w:val="002B67B9"/>
    <w:rsid w:val="002C6EF4"/>
    <w:rsid w:val="003E640D"/>
    <w:rsid w:val="00407D14"/>
    <w:rsid w:val="004421F3"/>
    <w:rsid w:val="00462847"/>
    <w:rsid w:val="004771FD"/>
    <w:rsid w:val="00503543"/>
    <w:rsid w:val="00503953"/>
    <w:rsid w:val="00576EB0"/>
    <w:rsid w:val="00587572"/>
    <w:rsid w:val="005F69FB"/>
    <w:rsid w:val="006055BD"/>
    <w:rsid w:val="00652EAB"/>
    <w:rsid w:val="00674533"/>
    <w:rsid w:val="006D22AB"/>
    <w:rsid w:val="006F2906"/>
    <w:rsid w:val="00741897"/>
    <w:rsid w:val="00765DC6"/>
    <w:rsid w:val="007E08EF"/>
    <w:rsid w:val="007E6904"/>
    <w:rsid w:val="008D247A"/>
    <w:rsid w:val="00901DD7"/>
    <w:rsid w:val="0093630B"/>
    <w:rsid w:val="00943EDA"/>
    <w:rsid w:val="009529C4"/>
    <w:rsid w:val="00961245"/>
    <w:rsid w:val="009A5D20"/>
    <w:rsid w:val="009E37D3"/>
    <w:rsid w:val="00BB75D6"/>
    <w:rsid w:val="00BF285D"/>
    <w:rsid w:val="00C02AD0"/>
    <w:rsid w:val="00C25E00"/>
    <w:rsid w:val="00C71A41"/>
    <w:rsid w:val="00C96DBE"/>
    <w:rsid w:val="00CB05D1"/>
    <w:rsid w:val="00D32F34"/>
    <w:rsid w:val="00D46D40"/>
    <w:rsid w:val="00D52B92"/>
    <w:rsid w:val="00D84E03"/>
    <w:rsid w:val="00DE66CC"/>
    <w:rsid w:val="00DF6515"/>
    <w:rsid w:val="00E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B603"/>
  <w15:docId w15:val="{B3F50486-B986-4001-A300-4178D70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Lissyex Evangelista</cp:lastModifiedBy>
  <cp:revision>6</cp:revision>
  <dcterms:created xsi:type="dcterms:W3CDTF">2020-08-22T01:28:00Z</dcterms:created>
  <dcterms:modified xsi:type="dcterms:W3CDTF">2020-08-22T19:26:00Z</dcterms:modified>
</cp:coreProperties>
</file>