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4A04" w14:textId="77777777" w:rsidR="00DF6515" w:rsidRDefault="00DF6515" w:rsidP="00DF6515">
      <w:pPr>
        <w:spacing w:line="240" w:lineRule="auto"/>
        <w:rPr>
          <w:rFonts w:ascii="Arial" w:hAnsi="Arial" w:cs="Arial"/>
        </w:rPr>
      </w:pPr>
    </w:p>
    <w:p w14:paraId="4A26554B" w14:textId="77777777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3BA2EFEB" w14:textId="77777777" w:rsidR="00446B1A" w:rsidRDefault="00446B1A" w:rsidP="00446B1A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Assistam os vídeos adicionados no chat E.E.P.R., ficando assim, mais fácil para entender o conteúdo do PET I</w:t>
      </w:r>
      <w:r w:rsidR="00D407A2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74DAE3C2" w14:textId="77777777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</w:t>
      </w:r>
      <w:r w:rsidR="00D407A2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0C607E12" w14:textId="49835375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980770">
        <w:rPr>
          <w:rFonts w:ascii="Arial" w:hAnsi="Arial" w:cs="Arial"/>
        </w:rPr>
        <w:t>Classificação dos seres vivos</w:t>
      </w:r>
      <w:r>
        <w:rPr>
          <w:rFonts w:ascii="Arial" w:hAnsi="Arial" w:cs="Arial"/>
        </w:rPr>
        <w:t>”.</w:t>
      </w:r>
    </w:p>
    <w:p w14:paraId="6CD11DED" w14:textId="77777777" w:rsidR="00D32F34" w:rsidRDefault="00D32F34" w:rsidP="009540B5">
      <w:pPr>
        <w:spacing w:line="240" w:lineRule="auto"/>
        <w:jc w:val="both"/>
        <w:rPr>
          <w:rFonts w:ascii="Arial" w:hAnsi="Arial" w:cs="Arial"/>
        </w:rPr>
      </w:pPr>
    </w:p>
    <w:p w14:paraId="2D75FF71" w14:textId="77777777" w:rsidR="008A50D4" w:rsidRDefault="00D32F34" w:rsidP="00BE76F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>Atividade 1.</w:t>
      </w:r>
    </w:p>
    <w:p w14:paraId="22D54CB9" w14:textId="6B3D3B15" w:rsidR="00BE76F5" w:rsidRDefault="00980770" w:rsidP="00AA1D87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Todos são tampas de garrafa</w:t>
      </w:r>
      <w:r w:rsidR="00AA1D87">
        <w:rPr>
          <w:rFonts w:ascii="Arial" w:hAnsi="Arial" w:cs="Arial"/>
        </w:rPr>
        <w:t>.</w:t>
      </w:r>
    </w:p>
    <w:p w14:paraId="781F0634" w14:textId="6076B9A3" w:rsidR="00AA1D87" w:rsidRDefault="00980770" w:rsidP="00980770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Tamanho.</w:t>
      </w:r>
    </w:p>
    <w:p w14:paraId="45BC94DB" w14:textId="0EF3421B" w:rsidR="00980770" w:rsidRDefault="00980770" w:rsidP="00980770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Cor.</w:t>
      </w:r>
    </w:p>
    <w:p w14:paraId="253BB850" w14:textId="511F5612" w:rsidR="00980770" w:rsidRPr="00AA1D87" w:rsidRDefault="00980770" w:rsidP="00980770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gênero – (   ) classe – (  X ) espécie – (   ) ordem.</w:t>
      </w:r>
    </w:p>
    <w:p w14:paraId="30ACB053" w14:textId="77777777" w:rsidR="00BE76F5" w:rsidRDefault="00BE76F5" w:rsidP="00A851A1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6BF52575" w14:textId="77777777" w:rsidR="003961DF" w:rsidRDefault="001470F5" w:rsidP="0023793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42A467BB" w14:textId="6BCE7F96" w:rsidR="0011000F" w:rsidRDefault="00966985" w:rsidP="00980770">
      <w:pPr>
        <w:pStyle w:val="Pargrafoda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 o reino animal.</w:t>
      </w:r>
    </w:p>
    <w:p w14:paraId="6C019081" w14:textId="1144DDCE" w:rsidR="00966985" w:rsidRDefault="00966985" w:rsidP="00980770">
      <w:pPr>
        <w:pStyle w:val="Pargrafoda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 o filo a que pertence a mosca e a lagosta.</w:t>
      </w:r>
    </w:p>
    <w:p w14:paraId="19FDCF53" w14:textId="2C8071F5" w:rsidR="00966985" w:rsidRDefault="00966985" w:rsidP="00980770">
      <w:pPr>
        <w:pStyle w:val="Pargrafoda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6A08890" w14:textId="2AF4EF0F" w:rsidR="00966985" w:rsidRDefault="00966985" w:rsidP="00980770">
      <w:pPr>
        <w:pStyle w:val="Pargrafoda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183D7C3" w14:textId="77777777" w:rsidR="00966985" w:rsidRDefault="00966985" w:rsidP="00966985">
      <w:pPr>
        <w:pStyle w:val="PargrafodaLista"/>
        <w:spacing w:before="240" w:line="240" w:lineRule="auto"/>
        <w:ind w:left="1800"/>
        <w:jc w:val="both"/>
        <w:rPr>
          <w:rFonts w:ascii="Arial" w:hAnsi="Arial" w:cs="Arial"/>
        </w:rPr>
      </w:pPr>
    </w:p>
    <w:p w14:paraId="517F227D" w14:textId="011307FE" w:rsidR="00966985" w:rsidRDefault="00966985" w:rsidP="0096698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r w:rsidR="00756B8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2264190" w14:textId="5CA17E82" w:rsidR="00756B8C" w:rsidRDefault="00756B8C" w:rsidP="00756B8C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A7F2315" w14:textId="6BB25486" w:rsidR="00756B8C" w:rsidRDefault="00756B8C" w:rsidP="00756B8C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Canis familiares (cão).</w:t>
      </w:r>
    </w:p>
    <w:p w14:paraId="33618BEC" w14:textId="52C668B7" w:rsidR="00756B8C" w:rsidRDefault="00756B8C" w:rsidP="00756B8C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</w:t>
      </w:r>
    </w:p>
    <w:p w14:paraId="20AC22C7" w14:textId="65C34168" w:rsidR="00756B8C" w:rsidRDefault="00756B8C" w:rsidP="00756B8C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</w:t>
      </w:r>
    </w:p>
    <w:p w14:paraId="4EE36055" w14:textId="77777777" w:rsidR="00756B8C" w:rsidRDefault="00756B8C" w:rsidP="00756B8C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37F4C679" w14:textId="5BD88E21" w:rsidR="00966985" w:rsidRPr="00756B8C" w:rsidRDefault="00966985" w:rsidP="00756B8C">
      <w:pPr>
        <w:spacing w:line="240" w:lineRule="auto"/>
        <w:jc w:val="both"/>
        <w:rPr>
          <w:rFonts w:ascii="Arial" w:hAnsi="Arial" w:cs="Arial"/>
        </w:rPr>
      </w:pPr>
    </w:p>
    <w:sectPr w:rsidR="00966985" w:rsidRPr="00756B8C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1C48" w14:textId="77777777" w:rsidR="00E809CE" w:rsidRDefault="00E809CE" w:rsidP="00DF6515">
      <w:pPr>
        <w:spacing w:after="0" w:line="240" w:lineRule="auto"/>
      </w:pPr>
      <w:r>
        <w:separator/>
      </w:r>
    </w:p>
  </w:endnote>
  <w:endnote w:type="continuationSeparator" w:id="0">
    <w:p w14:paraId="024514EB" w14:textId="77777777" w:rsidR="00E809CE" w:rsidRDefault="00E809CE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FE8F5" w14:textId="77777777" w:rsidR="00E809CE" w:rsidRDefault="00E809CE" w:rsidP="00DF6515">
      <w:pPr>
        <w:spacing w:after="0" w:line="240" w:lineRule="auto"/>
      </w:pPr>
      <w:r>
        <w:separator/>
      </w:r>
    </w:p>
  </w:footnote>
  <w:footnote w:type="continuationSeparator" w:id="0">
    <w:p w14:paraId="5292E54B" w14:textId="77777777" w:rsidR="00E809CE" w:rsidRDefault="00E809CE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3C73" w14:textId="77777777" w:rsidR="00DF6515" w:rsidRPr="00446B1A" w:rsidRDefault="00106A0F" w:rsidP="00106A0F">
    <w:pPr>
      <w:spacing w:line="240" w:lineRule="auto"/>
      <w:jc w:val="center"/>
      <w:rPr>
        <w:b/>
        <w:bCs/>
      </w:rPr>
    </w:pPr>
    <w:r w:rsidRPr="00446B1A">
      <w:rPr>
        <w:b/>
        <w:bCs/>
      </w:rPr>
      <w:t>PLANO DE ESTUDO TUTORADO</w:t>
    </w:r>
  </w:p>
  <w:p w14:paraId="4DB5CE49" w14:textId="77777777" w:rsidR="00106A0F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ESCOLA ESTADUAL PAULA ROCHA</w:t>
    </w:r>
  </w:p>
  <w:p w14:paraId="52B79D6F" w14:textId="77777777" w:rsidR="00106A0F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Disciplina: Ciências</w:t>
    </w:r>
  </w:p>
  <w:p w14:paraId="691FA023" w14:textId="4CFCC740" w:rsidR="00106A0F" w:rsidRPr="00446B1A" w:rsidRDefault="00A74BAC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7</w:t>
    </w:r>
    <w:r w:rsidR="00106A0F" w:rsidRPr="00446B1A">
      <w:rPr>
        <w:b/>
        <w:bCs/>
      </w:rPr>
      <w:t>º ano / 1ª semana</w:t>
    </w:r>
    <w:r w:rsidR="00064223" w:rsidRPr="00446B1A">
      <w:rPr>
        <w:b/>
        <w:bCs/>
      </w:rPr>
      <w:t xml:space="preserve"> – </w:t>
    </w:r>
    <w:r w:rsidR="005D0E87">
      <w:rPr>
        <w:b/>
        <w:bCs/>
      </w:rPr>
      <w:t xml:space="preserve">28-09-2020 - </w:t>
    </w:r>
    <w:r w:rsidR="00064223" w:rsidRPr="00446B1A">
      <w:rPr>
        <w:b/>
        <w:bCs/>
      </w:rPr>
      <w:t>0</w:t>
    </w:r>
    <w:r w:rsidR="005D0E87">
      <w:rPr>
        <w:b/>
        <w:bCs/>
      </w:rPr>
      <w:t>1</w:t>
    </w:r>
    <w:r w:rsidR="00064223" w:rsidRPr="00446B1A">
      <w:rPr>
        <w:b/>
        <w:bCs/>
      </w:rPr>
      <w:t>-</w:t>
    </w:r>
    <w:r w:rsidR="005D0E87">
      <w:rPr>
        <w:b/>
        <w:bCs/>
      </w:rPr>
      <w:t>1</w:t>
    </w:r>
    <w:r w:rsidR="00064223" w:rsidRPr="00446B1A">
      <w:rPr>
        <w:b/>
        <w:bCs/>
      </w:rPr>
      <w:t>0</w:t>
    </w:r>
    <w:r w:rsidR="00F20C68" w:rsidRPr="00446B1A">
      <w:rPr>
        <w:b/>
        <w:bCs/>
      </w:rPr>
      <w:t>-2020</w:t>
    </w:r>
    <w:r w:rsidR="005D0E87">
      <w:rPr>
        <w:b/>
        <w:bCs/>
      </w:rPr>
      <w:t xml:space="preserve">  </w:t>
    </w:r>
  </w:p>
  <w:p w14:paraId="7D4F3F5E" w14:textId="77777777" w:rsidR="00DF6515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 xml:space="preserve">Professora: </w:t>
    </w:r>
    <w:proofErr w:type="spellStart"/>
    <w:r w:rsidRPr="00446B1A">
      <w:rPr>
        <w:b/>
        <w:bCs/>
      </w:rPr>
      <w:t>Lissyéx</w:t>
    </w:r>
    <w:proofErr w:type="spellEnd"/>
    <w:r w:rsidRPr="00446B1A">
      <w:rPr>
        <w:b/>
        <w:bCs/>
      </w:rPr>
      <w:t xml:space="preserve">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4E9"/>
    <w:multiLevelType w:val="hybridMultilevel"/>
    <w:tmpl w:val="DEA4E818"/>
    <w:lvl w:ilvl="0" w:tplc="44B8C3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4BF"/>
    <w:multiLevelType w:val="hybridMultilevel"/>
    <w:tmpl w:val="EC308AB6"/>
    <w:lvl w:ilvl="0" w:tplc="E28A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B656A"/>
    <w:multiLevelType w:val="hybridMultilevel"/>
    <w:tmpl w:val="2BCEDB3A"/>
    <w:lvl w:ilvl="0" w:tplc="86420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73AA"/>
    <w:multiLevelType w:val="hybridMultilevel"/>
    <w:tmpl w:val="E9E202AC"/>
    <w:lvl w:ilvl="0" w:tplc="23F6F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3404C"/>
    <w:multiLevelType w:val="hybridMultilevel"/>
    <w:tmpl w:val="4502BC2A"/>
    <w:lvl w:ilvl="0" w:tplc="EEB63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85ADC"/>
    <w:multiLevelType w:val="hybridMultilevel"/>
    <w:tmpl w:val="CAA000EC"/>
    <w:lvl w:ilvl="0" w:tplc="52F27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146C1"/>
    <w:multiLevelType w:val="hybridMultilevel"/>
    <w:tmpl w:val="DF94C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29DA"/>
    <w:multiLevelType w:val="hybridMultilevel"/>
    <w:tmpl w:val="9572D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A057D"/>
    <w:multiLevelType w:val="hybridMultilevel"/>
    <w:tmpl w:val="CE10DD54"/>
    <w:lvl w:ilvl="0" w:tplc="D9B0D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709F9"/>
    <w:multiLevelType w:val="hybridMultilevel"/>
    <w:tmpl w:val="C478A87A"/>
    <w:lvl w:ilvl="0" w:tplc="4D2E66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051228"/>
    <w:rsid w:val="00064223"/>
    <w:rsid w:val="000D0FDF"/>
    <w:rsid w:val="00106A0F"/>
    <w:rsid w:val="0011000F"/>
    <w:rsid w:val="001470F5"/>
    <w:rsid w:val="0018468C"/>
    <w:rsid w:val="001B0100"/>
    <w:rsid w:val="00237939"/>
    <w:rsid w:val="00271B8E"/>
    <w:rsid w:val="00373309"/>
    <w:rsid w:val="003961DF"/>
    <w:rsid w:val="003A7764"/>
    <w:rsid w:val="00446B1A"/>
    <w:rsid w:val="00481FB9"/>
    <w:rsid w:val="004928C7"/>
    <w:rsid w:val="005D0E87"/>
    <w:rsid w:val="005D6BB8"/>
    <w:rsid w:val="006739F2"/>
    <w:rsid w:val="007473DB"/>
    <w:rsid w:val="0075013F"/>
    <w:rsid w:val="00756B8C"/>
    <w:rsid w:val="007819F9"/>
    <w:rsid w:val="00867623"/>
    <w:rsid w:val="008A50D4"/>
    <w:rsid w:val="008C7152"/>
    <w:rsid w:val="0093264C"/>
    <w:rsid w:val="00947C85"/>
    <w:rsid w:val="009540B5"/>
    <w:rsid w:val="00966985"/>
    <w:rsid w:val="00980770"/>
    <w:rsid w:val="00A602B8"/>
    <w:rsid w:val="00A74BAC"/>
    <w:rsid w:val="00A851A1"/>
    <w:rsid w:val="00AA1D87"/>
    <w:rsid w:val="00AB55CA"/>
    <w:rsid w:val="00B42EC7"/>
    <w:rsid w:val="00BE76F5"/>
    <w:rsid w:val="00C02AD0"/>
    <w:rsid w:val="00CB03F0"/>
    <w:rsid w:val="00CB0629"/>
    <w:rsid w:val="00D266EE"/>
    <w:rsid w:val="00D32F34"/>
    <w:rsid w:val="00D407A2"/>
    <w:rsid w:val="00DB4602"/>
    <w:rsid w:val="00DC30EF"/>
    <w:rsid w:val="00DE780B"/>
    <w:rsid w:val="00DF6515"/>
    <w:rsid w:val="00E809CE"/>
    <w:rsid w:val="00E95130"/>
    <w:rsid w:val="00EA7424"/>
    <w:rsid w:val="00ED052F"/>
    <w:rsid w:val="00F20C68"/>
    <w:rsid w:val="00F357D3"/>
    <w:rsid w:val="00F4391F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9519"/>
  <w15:docId w15:val="{89698FE3-10AA-45C5-987F-C8FCA04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Lissyex Evangelista</cp:lastModifiedBy>
  <cp:revision>3</cp:revision>
  <dcterms:created xsi:type="dcterms:W3CDTF">2020-10-21T20:04:00Z</dcterms:created>
  <dcterms:modified xsi:type="dcterms:W3CDTF">2020-10-21T20:39:00Z</dcterms:modified>
</cp:coreProperties>
</file>