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1E267" w14:textId="77777777" w:rsidR="00DF6515" w:rsidRDefault="00DF6515" w:rsidP="00DF6515">
      <w:pPr>
        <w:spacing w:line="240" w:lineRule="auto"/>
        <w:rPr>
          <w:rFonts w:ascii="Arial" w:hAnsi="Arial" w:cs="Arial"/>
        </w:rPr>
      </w:pPr>
    </w:p>
    <w:p w14:paraId="224771B8" w14:textId="77777777" w:rsidR="00446B1A" w:rsidRDefault="00446B1A" w:rsidP="00446B1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ATIVIDADE: VIDEO – Vida e evolução.</w:t>
      </w:r>
    </w:p>
    <w:p w14:paraId="29E273B1" w14:textId="29D20D0F" w:rsidR="00446B1A" w:rsidRDefault="00446B1A" w:rsidP="00446B1A">
      <w:p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Obs</w:t>
      </w:r>
      <w:proofErr w:type="spellEnd"/>
      <w:r>
        <w:rPr>
          <w:rFonts w:ascii="Arial" w:hAnsi="Arial" w:cs="Arial"/>
        </w:rPr>
        <w:t>: Assistam os vídeos adicionados no chat E.E.P.R., ficando assim, mais fácil para entender o conteúdo do PET I</w:t>
      </w:r>
      <w:r w:rsidR="00D407A2">
        <w:rPr>
          <w:rFonts w:ascii="Arial" w:hAnsi="Arial" w:cs="Arial"/>
        </w:rPr>
        <w:t>V</w:t>
      </w:r>
      <w:r>
        <w:rPr>
          <w:rFonts w:ascii="Arial" w:hAnsi="Arial" w:cs="Arial"/>
        </w:rPr>
        <w:t>.</w:t>
      </w:r>
    </w:p>
    <w:p w14:paraId="6F7D0A97" w14:textId="0B741430" w:rsidR="00446B1A" w:rsidRDefault="00446B1A" w:rsidP="00446B1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Resposta dos exercícios do PET I</w:t>
      </w:r>
      <w:r w:rsidR="00D407A2">
        <w:rPr>
          <w:rFonts w:ascii="Arial" w:hAnsi="Arial" w:cs="Arial"/>
        </w:rPr>
        <w:t>V</w:t>
      </w:r>
      <w:r>
        <w:rPr>
          <w:rFonts w:ascii="Arial" w:hAnsi="Arial" w:cs="Arial"/>
        </w:rPr>
        <w:t>.</w:t>
      </w:r>
    </w:p>
    <w:p w14:paraId="2B0C3306" w14:textId="45D1AE94" w:rsidR="00446B1A" w:rsidRDefault="00446B1A" w:rsidP="00446B1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Assunto: “</w:t>
      </w:r>
      <w:r w:rsidR="00D407A2">
        <w:rPr>
          <w:rFonts w:ascii="Arial" w:hAnsi="Arial" w:cs="Arial"/>
        </w:rPr>
        <w:t>Impactos ambientais</w:t>
      </w:r>
      <w:r>
        <w:rPr>
          <w:rFonts w:ascii="Arial" w:hAnsi="Arial" w:cs="Arial"/>
        </w:rPr>
        <w:t>”.</w:t>
      </w:r>
    </w:p>
    <w:p w14:paraId="0E0E43E0" w14:textId="77777777" w:rsidR="00D32F34" w:rsidRDefault="00D32F34" w:rsidP="009540B5">
      <w:pPr>
        <w:spacing w:line="240" w:lineRule="auto"/>
        <w:jc w:val="both"/>
        <w:rPr>
          <w:rFonts w:ascii="Arial" w:hAnsi="Arial" w:cs="Arial"/>
        </w:rPr>
      </w:pPr>
    </w:p>
    <w:p w14:paraId="544EA1EB" w14:textId="77777777" w:rsidR="008A50D4" w:rsidRDefault="00D32F34" w:rsidP="00BE76F5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1470F5">
        <w:rPr>
          <w:rFonts w:ascii="Arial" w:hAnsi="Arial" w:cs="Arial"/>
        </w:rPr>
        <w:t>Atividade 1.</w:t>
      </w:r>
    </w:p>
    <w:p w14:paraId="7E8A5E2E" w14:textId="2D02E40C" w:rsidR="00BE76F5" w:rsidRDefault="00AA1D87" w:rsidP="00AA1D87">
      <w:pPr>
        <w:pStyle w:val="PargrafodaLista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Queimada é uma prática primitiva da agricultura, destinada principalmente à limpeza do terreno para o cultivo de plantações ou formação de pastos, com uso do fogo de forma controlada que, às vezes, pode descontrolar-se e causar incêndios em florestas, matas e terrenos grandes.</w:t>
      </w:r>
    </w:p>
    <w:p w14:paraId="2CEF5E63" w14:textId="77777777" w:rsidR="00AA1D87" w:rsidRDefault="00AA1D87" w:rsidP="00AA1D87">
      <w:pPr>
        <w:pStyle w:val="PargrafodaLista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1- Causa danos ao solo e demais recursos naturais. </w:t>
      </w:r>
    </w:p>
    <w:p w14:paraId="6B410FAC" w14:textId="77777777" w:rsidR="00AA1D87" w:rsidRDefault="00AA1D87" w:rsidP="00AA1D87">
      <w:pPr>
        <w:pStyle w:val="PargrafodaLista"/>
        <w:spacing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2- Elimina nutrientes essenciais às plantas. </w:t>
      </w:r>
    </w:p>
    <w:p w14:paraId="278F94DC" w14:textId="77777777" w:rsidR="00AA1D87" w:rsidRDefault="00AA1D87" w:rsidP="00AA1D87">
      <w:pPr>
        <w:pStyle w:val="PargrafodaLista"/>
        <w:spacing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3- A flora e a fauna são prejudicadas. </w:t>
      </w:r>
    </w:p>
    <w:p w14:paraId="44E01BCD" w14:textId="3A033185" w:rsidR="00AA1D87" w:rsidRPr="00AA1D87" w:rsidRDefault="00AA1D87" w:rsidP="00AA1D87">
      <w:pPr>
        <w:pStyle w:val="PargrafodaLista"/>
        <w:spacing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4- Reduz a umidade do solo e acarreta a sua compactação.</w:t>
      </w:r>
    </w:p>
    <w:p w14:paraId="290DFF10" w14:textId="12C44547" w:rsidR="00AA1D87" w:rsidRDefault="00AA1D87" w:rsidP="00AA1D87">
      <w:pPr>
        <w:pStyle w:val="PargrafodaLista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Diminuição da biodiversidade, </w:t>
      </w:r>
      <w:r w:rsidR="004928C7">
        <w:rPr>
          <w:rFonts w:ascii="Arial" w:hAnsi="Arial" w:cs="Arial"/>
        </w:rPr>
        <w:t>emissão de gases poluentes na atmosfera, prejudicando na qualidade do ar, aumentando e agravando as doenças respiratórias. Estes gases poluentes, têm partículas nocivas à saúde dos seres vivos terrestres.</w:t>
      </w:r>
    </w:p>
    <w:p w14:paraId="680A1B0E" w14:textId="57DE85BF" w:rsidR="00AA1D87" w:rsidRPr="00BE76F5" w:rsidRDefault="004928C7" w:rsidP="00AA1D87">
      <w:pPr>
        <w:pStyle w:val="PargrafodaLista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Servem para focalizar as atividades preventivas e remediativas contra essas práticas que destroem a fauna e a flora Brasileira.</w:t>
      </w:r>
    </w:p>
    <w:p w14:paraId="1D4BF749" w14:textId="77777777" w:rsidR="00BE76F5" w:rsidRDefault="00BE76F5" w:rsidP="00A851A1">
      <w:pPr>
        <w:pStyle w:val="PargrafodaLista"/>
        <w:spacing w:line="240" w:lineRule="auto"/>
        <w:jc w:val="both"/>
        <w:rPr>
          <w:rFonts w:ascii="Arial" w:hAnsi="Arial" w:cs="Arial"/>
        </w:rPr>
      </w:pPr>
    </w:p>
    <w:p w14:paraId="065A66A4" w14:textId="77777777" w:rsidR="003961DF" w:rsidRDefault="001470F5" w:rsidP="00237939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 Atividade 2.</w:t>
      </w:r>
    </w:p>
    <w:p w14:paraId="248B350E" w14:textId="77777777" w:rsidR="003A7764" w:rsidRDefault="00A602B8" w:rsidP="00A602B8">
      <w:pPr>
        <w:pStyle w:val="PargrafodaLista"/>
        <w:numPr>
          <w:ilvl w:val="0"/>
          <w:numId w:val="10"/>
        </w:numPr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Entre</w:t>
      </w:r>
      <w:r w:rsidR="0011000F">
        <w:rPr>
          <w:rFonts w:ascii="Arial" w:hAnsi="Arial" w:cs="Arial"/>
        </w:rPr>
        <w:t xml:space="preserve"> o mês de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Agosto</w:t>
      </w:r>
      <w:proofErr w:type="gramEnd"/>
      <w:r>
        <w:rPr>
          <w:rFonts w:ascii="Arial" w:hAnsi="Arial" w:cs="Arial"/>
        </w:rPr>
        <w:t xml:space="preserve"> e Outubro de 2018, foram 1,147 focos de incêndios. No mesmo período, em 2019, foram constatados 6.958 casos.</w:t>
      </w:r>
      <w:r w:rsidR="0011000F">
        <w:rPr>
          <w:rFonts w:ascii="Arial" w:hAnsi="Arial" w:cs="Arial"/>
        </w:rPr>
        <w:t xml:space="preserve"> </w:t>
      </w:r>
    </w:p>
    <w:p w14:paraId="25868ED3" w14:textId="77777777" w:rsidR="003A7764" w:rsidRDefault="0011000F" w:rsidP="003A7764">
      <w:pPr>
        <w:pStyle w:val="PargrafodaLista"/>
        <w:spacing w:before="24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Somente e</w:t>
      </w:r>
      <w:r w:rsidR="003A7764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Outubro</w:t>
      </w:r>
      <w:proofErr w:type="gramEnd"/>
      <w:r>
        <w:rPr>
          <w:rFonts w:ascii="Arial" w:hAnsi="Arial" w:cs="Arial"/>
        </w:rPr>
        <w:t xml:space="preserve"> de 2018</w:t>
      </w:r>
      <w:r w:rsidR="003A776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foram constados 119 focos de incêndios e no mesmo mês no ano de 2019</w:t>
      </w:r>
      <w:r w:rsidR="003A7764">
        <w:rPr>
          <w:rFonts w:ascii="Arial" w:hAnsi="Arial" w:cs="Arial"/>
        </w:rPr>
        <w:t>.</w:t>
      </w:r>
    </w:p>
    <w:p w14:paraId="56643434" w14:textId="77777777" w:rsidR="003A7764" w:rsidRDefault="003A7764" w:rsidP="003A7764">
      <w:pPr>
        <w:pStyle w:val="PargrafodaLista"/>
        <w:spacing w:before="24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Em</w:t>
      </w:r>
      <w:r w:rsidR="0011000F">
        <w:rPr>
          <w:rFonts w:ascii="Arial" w:hAnsi="Arial" w:cs="Arial"/>
        </w:rPr>
        <w:t xml:space="preserve"> </w:t>
      </w:r>
      <w:proofErr w:type="gramStart"/>
      <w:r w:rsidR="0011000F">
        <w:rPr>
          <w:rFonts w:ascii="Arial" w:hAnsi="Arial" w:cs="Arial"/>
        </w:rPr>
        <w:t>Agosto</w:t>
      </w:r>
      <w:proofErr w:type="gramEnd"/>
      <w:r>
        <w:rPr>
          <w:rFonts w:ascii="Arial" w:hAnsi="Arial" w:cs="Arial"/>
        </w:rPr>
        <w:t xml:space="preserve"> de 2018 até Agosto de 2019</w:t>
      </w:r>
      <w:r w:rsidR="0011000F">
        <w:rPr>
          <w:rFonts w:ascii="Arial" w:hAnsi="Arial" w:cs="Arial"/>
        </w:rPr>
        <w:t xml:space="preserve"> foram 1.641</w:t>
      </w:r>
      <w:r>
        <w:rPr>
          <w:rFonts w:ascii="Arial" w:hAnsi="Arial" w:cs="Arial"/>
        </w:rPr>
        <w:t>.</w:t>
      </w:r>
    </w:p>
    <w:p w14:paraId="7FC7F39F" w14:textId="2CF80AA2" w:rsidR="00A602B8" w:rsidRDefault="003A7764" w:rsidP="003A7764">
      <w:pPr>
        <w:pStyle w:val="PargrafodaLista"/>
        <w:spacing w:before="24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Já</w:t>
      </w:r>
      <w:r w:rsidR="0011000F">
        <w:rPr>
          <w:rFonts w:ascii="Arial" w:hAnsi="Arial" w:cs="Arial"/>
        </w:rPr>
        <w:t xml:space="preserve"> mês de </w:t>
      </w:r>
      <w:proofErr w:type="gramStart"/>
      <w:r w:rsidR="0011000F">
        <w:rPr>
          <w:rFonts w:ascii="Arial" w:hAnsi="Arial" w:cs="Arial"/>
        </w:rPr>
        <w:t>Setembro</w:t>
      </w:r>
      <w:proofErr w:type="gramEnd"/>
      <w:r w:rsidR="0011000F">
        <w:rPr>
          <w:rFonts w:ascii="Arial" w:hAnsi="Arial" w:cs="Arial"/>
        </w:rPr>
        <w:t xml:space="preserve"> entre 2018 a 2019 subiu de 785 casos para 2.887 focos de incêndios. </w:t>
      </w:r>
    </w:p>
    <w:p w14:paraId="01698F7C" w14:textId="01297CA8" w:rsidR="00867623" w:rsidRDefault="0011000F" w:rsidP="0011000F">
      <w:pPr>
        <w:pStyle w:val="PargrafodaLista"/>
        <w:numPr>
          <w:ilvl w:val="0"/>
          <w:numId w:val="10"/>
        </w:numPr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Podem queimar o habitat deste animal, fazendo com que ele saia do lugar que está acostumado a viver e morra, pois é muito difícil para estes animais se adaptarem em outros lugares.</w:t>
      </w:r>
    </w:p>
    <w:p w14:paraId="2F9FF9B2" w14:textId="77777777" w:rsidR="0011000F" w:rsidRPr="0011000F" w:rsidRDefault="0011000F" w:rsidP="0011000F">
      <w:pPr>
        <w:pStyle w:val="PargrafodaLista"/>
        <w:spacing w:before="240" w:line="240" w:lineRule="auto"/>
        <w:ind w:left="1080"/>
        <w:jc w:val="both"/>
        <w:rPr>
          <w:rFonts w:ascii="Arial" w:hAnsi="Arial" w:cs="Arial"/>
        </w:rPr>
      </w:pPr>
    </w:p>
    <w:sectPr w:rsidR="0011000F" w:rsidRPr="0011000F" w:rsidSect="00D32F34">
      <w:headerReference w:type="default" r:id="rId7"/>
      <w:pgSz w:w="11906" w:h="16838"/>
      <w:pgMar w:top="1021" w:right="1133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7D227" w14:textId="77777777" w:rsidR="00AB55CA" w:rsidRDefault="00AB55CA" w:rsidP="00DF6515">
      <w:pPr>
        <w:spacing w:after="0" w:line="240" w:lineRule="auto"/>
      </w:pPr>
      <w:r>
        <w:separator/>
      </w:r>
    </w:p>
  </w:endnote>
  <w:endnote w:type="continuationSeparator" w:id="0">
    <w:p w14:paraId="1E0BBAE6" w14:textId="77777777" w:rsidR="00AB55CA" w:rsidRDefault="00AB55CA" w:rsidP="00DF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FA212" w14:textId="77777777" w:rsidR="00AB55CA" w:rsidRDefault="00AB55CA" w:rsidP="00DF6515">
      <w:pPr>
        <w:spacing w:after="0" w:line="240" w:lineRule="auto"/>
      </w:pPr>
      <w:r>
        <w:separator/>
      </w:r>
    </w:p>
  </w:footnote>
  <w:footnote w:type="continuationSeparator" w:id="0">
    <w:p w14:paraId="6291A0F2" w14:textId="77777777" w:rsidR="00AB55CA" w:rsidRDefault="00AB55CA" w:rsidP="00DF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6FBD5" w14:textId="77777777" w:rsidR="00DF6515" w:rsidRPr="00446B1A" w:rsidRDefault="00106A0F" w:rsidP="00106A0F">
    <w:pPr>
      <w:spacing w:line="240" w:lineRule="auto"/>
      <w:jc w:val="center"/>
      <w:rPr>
        <w:b/>
        <w:bCs/>
      </w:rPr>
    </w:pPr>
    <w:r w:rsidRPr="00446B1A">
      <w:rPr>
        <w:b/>
        <w:bCs/>
      </w:rPr>
      <w:t>PLANO DE ESTUDO TUTORADO</w:t>
    </w:r>
  </w:p>
  <w:p w14:paraId="6AE7DC9D" w14:textId="77777777" w:rsidR="00106A0F" w:rsidRPr="00446B1A" w:rsidRDefault="00106A0F" w:rsidP="00106A0F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446B1A">
      <w:rPr>
        <w:b/>
        <w:bCs/>
      </w:rPr>
      <w:t>ESCOLA ESTADUAL PAULA ROCHA</w:t>
    </w:r>
  </w:p>
  <w:p w14:paraId="5C0762C0" w14:textId="77777777" w:rsidR="00106A0F" w:rsidRPr="00446B1A" w:rsidRDefault="00106A0F" w:rsidP="00106A0F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446B1A">
      <w:rPr>
        <w:b/>
        <w:bCs/>
      </w:rPr>
      <w:t>Disciplina: Ciências</w:t>
    </w:r>
  </w:p>
  <w:p w14:paraId="2264595C" w14:textId="6F56843B" w:rsidR="00106A0F" w:rsidRPr="00446B1A" w:rsidRDefault="00A74BAC" w:rsidP="00106A0F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446B1A">
      <w:rPr>
        <w:b/>
        <w:bCs/>
      </w:rPr>
      <w:t>7</w:t>
    </w:r>
    <w:r w:rsidR="00106A0F" w:rsidRPr="00446B1A">
      <w:rPr>
        <w:b/>
        <w:bCs/>
      </w:rPr>
      <w:t>º ano / 1ª semana</w:t>
    </w:r>
    <w:r w:rsidR="00064223" w:rsidRPr="00446B1A">
      <w:rPr>
        <w:b/>
        <w:bCs/>
      </w:rPr>
      <w:t xml:space="preserve"> – 0</w:t>
    </w:r>
    <w:r w:rsidR="00D407A2">
      <w:rPr>
        <w:b/>
        <w:bCs/>
      </w:rPr>
      <w:t>8</w:t>
    </w:r>
    <w:r w:rsidR="00064223" w:rsidRPr="00446B1A">
      <w:rPr>
        <w:b/>
        <w:bCs/>
      </w:rPr>
      <w:t>-0</w:t>
    </w:r>
    <w:r w:rsidR="00D407A2">
      <w:rPr>
        <w:b/>
        <w:bCs/>
      </w:rPr>
      <w:t>9</w:t>
    </w:r>
    <w:r w:rsidR="00F20C68" w:rsidRPr="00446B1A">
      <w:rPr>
        <w:b/>
        <w:bCs/>
      </w:rPr>
      <w:t>-2020</w:t>
    </w:r>
  </w:p>
  <w:p w14:paraId="7EC4F0B1" w14:textId="77777777" w:rsidR="00DF6515" w:rsidRPr="00446B1A" w:rsidRDefault="00106A0F" w:rsidP="00106A0F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446B1A">
      <w:rPr>
        <w:b/>
        <w:bCs/>
      </w:rPr>
      <w:t xml:space="preserve">Professora: </w:t>
    </w:r>
    <w:proofErr w:type="spellStart"/>
    <w:r w:rsidRPr="00446B1A">
      <w:rPr>
        <w:b/>
        <w:bCs/>
      </w:rPr>
      <w:t>Lissyéx</w:t>
    </w:r>
    <w:proofErr w:type="spellEnd"/>
    <w:r w:rsidRPr="00446B1A">
      <w:rPr>
        <w:b/>
        <w:bCs/>
      </w:rPr>
      <w:t xml:space="preserve"> Evangelista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824E9"/>
    <w:multiLevelType w:val="hybridMultilevel"/>
    <w:tmpl w:val="DEA4E818"/>
    <w:lvl w:ilvl="0" w:tplc="44B8C3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4A84"/>
    <w:multiLevelType w:val="hybridMultilevel"/>
    <w:tmpl w:val="248206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54BF"/>
    <w:multiLevelType w:val="hybridMultilevel"/>
    <w:tmpl w:val="EC308AB6"/>
    <w:lvl w:ilvl="0" w:tplc="E28A8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2B656A"/>
    <w:multiLevelType w:val="hybridMultilevel"/>
    <w:tmpl w:val="2BCEDB3A"/>
    <w:lvl w:ilvl="0" w:tplc="86420B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C496C"/>
    <w:multiLevelType w:val="hybridMultilevel"/>
    <w:tmpl w:val="8140D3B0"/>
    <w:lvl w:ilvl="0" w:tplc="C9BA68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473AA"/>
    <w:multiLevelType w:val="hybridMultilevel"/>
    <w:tmpl w:val="E9E202AC"/>
    <w:lvl w:ilvl="0" w:tplc="23F6F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A3404C"/>
    <w:multiLevelType w:val="hybridMultilevel"/>
    <w:tmpl w:val="4502BC2A"/>
    <w:lvl w:ilvl="0" w:tplc="EEB63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8146C1"/>
    <w:multiLevelType w:val="hybridMultilevel"/>
    <w:tmpl w:val="DF94C6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929DA"/>
    <w:multiLevelType w:val="hybridMultilevel"/>
    <w:tmpl w:val="9572DA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A057D"/>
    <w:multiLevelType w:val="hybridMultilevel"/>
    <w:tmpl w:val="CE10DD54"/>
    <w:lvl w:ilvl="0" w:tplc="D9B0DC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15"/>
    <w:rsid w:val="00051228"/>
    <w:rsid w:val="00064223"/>
    <w:rsid w:val="000D0FDF"/>
    <w:rsid w:val="00106A0F"/>
    <w:rsid w:val="0011000F"/>
    <w:rsid w:val="001470F5"/>
    <w:rsid w:val="0018468C"/>
    <w:rsid w:val="001B0100"/>
    <w:rsid w:val="00237939"/>
    <w:rsid w:val="00271B8E"/>
    <w:rsid w:val="00373309"/>
    <w:rsid w:val="003961DF"/>
    <w:rsid w:val="003A7764"/>
    <w:rsid w:val="00446B1A"/>
    <w:rsid w:val="00481FB9"/>
    <w:rsid w:val="004928C7"/>
    <w:rsid w:val="005D6BB8"/>
    <w:rsid w:val="006739F2"/>
    <w:rsid w:val="007473DB"/>
    <w:rsid w:val="0075013F"/>
    <w:rsid w:val="007819F9"/>
    <w:rsid w:val="00867623"/>
    <w:rsid w:val="008A50D4"/>
    <w:rsid w:val="008C7152"/>
    <w:rsid w:val="0093264C"/>
    <w:rsid w:val="00947C85"/>
    <w:rsid w:val="009540B5"/>
    <w:rsid w:val="00A602B8"/>
    <w:rsid w:val="00A74BAC"/>
    <w:rsid w:val="00A851A1"/>
    <w:rsid w:val="00AA1D87"/>
    <w:rsid w:val="00AB55CA"/>
    <w:rsid w:val="00B42EC7"/>
    <w:rsid w:val="00BE76F5"/>
    <w:rsid w:val="00C02AD0"/>
    <w:rsid w:val="00CB0629"/>
    <w:rsid w:val="00D266EE"/>
    <w:rsid w:val="00D32F34"/>
    <w:rsid w:val="00D407A2"/>
    <w:rsid w:val="00DB4602"/>
    <w:rsid w:val="00DC30EF"/>
    <w:rsid w:val="00DE780B"/>
    <w:rsid w:val="00DF6515"/>
    <w:rsid w:val="00E95130"/>
    <w:rsid w:val="00EA7424"/>
    <w:rsid w:val="00ED052F"/>
    <w:rsid w:val="00F20C68"/>
    <w:rsid w:val="00F357D3"/>
    <w:rsid w:val="00F4391F"/>
    <w:rsid w:val="00F8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9723"/>
  <w15:docId w15:val="{89698FE3-10AA-45C5-987F-C8FCA048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65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F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515"/>
  </w:style>
  <w:style w:type="paragraph" w:styleId="Rodap">
    <w:name w:val="footer"/>
    <w:basedOn w:val="Normal"/>
    <w:link w:val="RodapChar"/>
    <w:uiPriority w:val="99"/>
    <w:unhideWhenUsed/>
    <w:rsid w:val="00DF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515"/>
  </w:style>
  <w:style w:type="paragraph" w:styleId="Textodebalo">
    <w:name w:val="Balloon Text"/>
    <w:basedOn w:val="Normal"/>
    <w:link w:val="TextodebaloChar"/>
    <w:uiPriority w:val="99"/>
    <w:semiHidden/>
    <w:unhideWhenUsed/>
    <w:rsid w:val="00DF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Lissyex Evangelista</cp:lastModifiedBy>
  <cp:revision>4</cp:revision>
  <dcterms:created xsi:type="dcterms:W3CDTF">2020-09-16T16:04:00Z</dcterms:created>
  <dcterms:modified xsi:type="dcterms:W3CDTF">2020-09-16T16:49:00Z</dcterms:modified>
</cp:coreProperties>
</file>