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2783" w14:textId="77777777" w:rsidR="00B23FBB" w:rsidRDefault="00B23FBB" w:rsidP="00B23F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4AC3AC0C" w14:textId="6B93F556" w:rsidR="00B23FBB" w:rsidRDefault="00B23FBB" w:rsidP="00B23F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Obs: Assistam os vídeos adicionados no chat E.E.P.R., ficando assim, mais fácil para entender o conteúdo do PET I</w:t>
      </w:r>
      <w:r w:rsidR="00F16FE4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4FAC31EF" w14:textId="1E9E74EF" w:rsidR="00B23FBB" w:rsidRDefault="00B23FBB" w:rsidP="00B23F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</w:t>
      </w:r>
      <w:r w:rsidR="00F16FE4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1C04750B" w14:textId="4AAA29D0" w:rsidR="00B23FBB" w:rsidRDefault="00B23FBB" w:rsidP="00B23F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F16FE4">
        <w:rPr>
          <w:rFonts w:ascii="Arial" w:hAnsi="Arial" w:cs="Arial"/>
        </w:rPr>
        <w:t>I</w:t>
      </w:r>
      <w:r w:rsidR="009078D6">
        <w:rPr>
          <w:rFonts w:ascii="Arial" w:hAnsi="Arial" w:cs="Arial"/>
        </w:rPr>
        <w:t>novações tecnológicas</w:t>
      </w:r>
      <w:r>
        <w:rPr>
          <w:rFonts w:ascii="Arial" w:hAnsi="Arial" w:cs="Arial"/>
        </w:rPr>
        <w:t>”.</w:t>
      </w:r>
    </w:p>
    <w:p w14:paraId="720AEAF4" w14:textId="77777777" w:rsidR="001A7ECF" w:rsidRDefault="001A7ECF" w:rsidP="00DF6515">
      <w:pPr>
        <w:spacing w:line="240" w:lineRule="auto"/>
        <w:rPr>
          <w:rFonts w:ascii="Arial" w:hAnsi="Arial" w:cs="Arial"/>
        </w:rPr>
      </w:pPr>
    </w:p>
    <w:p w14:paraId="27E4892E" w14:textId="77777777" w:rsidR="001A7ECF" w:rsidRDefault="00D32F34" w:rsidP="001470F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>Atividade 1.</w:t>
      </w:r>
    </w:p>
    <w:p w14:paraId="056F6AFA" w14:textId="3B106841" w:rsidR="004F146C" w:rsidRDefault="003620BE" w:rsidP="004F146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pessoal do aluno.</w:t>
      </w:r>
    </w:p>
    <w:p w14:paraId="1E67B451" w14:textId="77777777" w:rsidR="004F146C" w:rsidRPr="004F146C" w:rsidRDefault="004F146C" w:rsidP="004F146C">
      <w:pPr>
        <w:pStyle w:val="PargrafodaLista"/>
        <w:spacing w:line="240" w:lineRule="auto"/>
        <w:rPr>
          <w:rFonts w:ascii="Arial" w:hAnsi="Arial" w:cs="Arial"/>
        </w:rPr>
      </w:pPr>
    </w:p>
    <w:p w14:paraId="0B7D4372" w14:textId="77777777" w:rsidR="001A7ECF" w:rsidRDefault="001470F5" w:rsidP="004F146C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60587EC7" w14:textId="60D0425C" w:rsidR="004F146C" w:rsidRDefault="003620BE" w:rsidP="004F146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uso de tecnologia na produção agrícola ampliou o acesso de muitas pessoas aos alimentos. No entanto, o uso de fertilizantes e defensivos agrícolas trouxe problemas, como o aumento da poluição e dos desequilíbrios ecológicos. Por outro lado, técnicas de manejo do solo e da agricultura, como o plantio direto, a rotação de culturas, </w:t>
      </w:r>
      <w:r w:rsidR="00DD3AC2">
        <w:rPr>
          <w:rFonts w:ascii="Arial" w:hAnsi="Arial" w:cs="Arial"/>
        </w:rPr>
        <w:t>o controle integrado de pragas e outras técnicas agroecológicas, ajudam a diminuir esses problemas ambientais.</w:t>
      </w:r>
    </w:p>
    <w:p w14:paraId="6EAC1648" w14:textId="77777777" w:rsidR="003620BE" w:rsidRPr="004F146C" w:rsidRDefault="003620BE" w:rsidP="004F146C">
      <w:pPr>
        <w:pStyle w:val="PargrafodaLista"/>
        <w:spacing w:line="240" w:lineRule="auto"/>
        <w:rPr>
          <w:rFonts w:ascii="Arial" w:hAnsi="Arial" w:cs="Arial"/>
        </w:rPr>
      </w:pPr>
    </w:p>
    <w:p w14:paraId="6DF119F2" w14:textId="2F802D94" w:rsidR="00DD3AC2" w:rsidRDefault="001470F5" w:rsidP="00DD3AC2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3.</w:t>
      </w:r>
    </w:p>
    <w:p w14:paraId="636146D4" w14:textId="154507C4" w:rsidR="00DD3AC2" w:rsidRDefault="00DD3AC2" w:rsidP="00DD3AC2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pessoal do aluno.</w:t>
      </w:r>
    </w:p>
    <w:p w14:paraId="2DA28B30" w14:textId="77777777" w:rsidR="00DD3AC2" w:rsidRDefault="00DD3AC2" w:rsidP="00DD3AC2">
      <w:pPr>
        <w:pStyle w:val="PargrafodaLista"/>
        <w:spacing w:line="240" w:lineRule="auto"/>
        <w:rPr>
          <w:rFonts w:ascii="Arial" w:hAnsi="Arial" w:cs="Arial"/>
        </w:rPr>
      </w:pPr>
    </w:p>
    <w:p w14:paraId="45B245DC" w14:textId="61437AF1" w:rsidR="00DC6216" w:rsidRDefault="00DC6216" w:rsidP="00DD3AC2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4.</w:t>
      </w:r>
    </w:p>
    <w:p w14:paraId="570D74C9" w14:textId="17A47130" w:rsidR="00DD3AC2" w:rsidRPr="00DD3AC2" w:rsidRDefault="00DC6216" w:rsidP="00DC6216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D3AC2">
        <w:rPr>
          <w:rFonts w:ascii="Arial" w:hAnsi="Arial" w:cs="Arial"/>
        </w:rPr>
        <w:t>esposta pessoal do aluno.</w:t>
      </w:r>
    </w:p>
    <w:sectPr w:rsidR="00DD3AC2" w:rsidRPr="00DD3AC2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D8C23" w14:textId="77777777" w:rsidR="00E74D7C" w:rsidRDefault="00E74D7C" w:rsidP="00DF6515">
      <w:pPr>
        <w:spacing w:after="0" w:line="240" w:lineRule="auto"/>
      </w:pPr>
      <w:r>
        <w:separator/>
      </w:r>
    </w:p>
  </w:endnote>
  <w:endnote w:type="continuationSeparator" w:id="0">
    <w:p w14:paraId="0A8CD32D" w14:textId="77777777" w:rsidR="00E74D7C" w:rsidRDefault="00E74D7C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801F8" w14:textId="77777777" w:rsidR="00E74D7C" w:rsidRDefault="00E74D7C" w:rsidP="00DF6515">
      <w:pPr>
        <w:spacing w:after="0" w:line="240" w:lineRule="auto"/>
      </w:pPr>
      <w:r>
        <w:separator/>
      </w:r>
    </w:p>
  </w:footnote>
  <w:footnote w:type="continuationSeparator" w:id="0">
    <w:p w14:paraId="4ABD35D2" w14:textId="77777777" w:rsidR="00E74D7C" w:rsidRDefault="00E74D7C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77D7B" w14:textId="77777777" w:rsidR="00DF6515" w:rsidRPr="00B23FBB" w:rsidRDefault="00DF6515" w:rsidP="00DF6515">
    <w:pPr>
      <w:spacing w:line="240" w:lineRule="auto"/>
      <w:jc w:val="center"/>
      <w:rPr>
        <w:b/>
        <w:bCs/>
      </w:rPr>
    </w:pPr>
    <w:r w:rsidRPr="00B23FBB">
      <w:rPr>
        <w:b/>
        <w:bCs/>
      </w:rPr>
      <w:t>PLANO DE ESTUDO TUTORADO</w:t>
    </w:r>
  </w:p>
  <w:p w14:paraId="5BE5925A" w14:textId="77777777" w:rsidR="00E86F72" w:rsidRPr="00B23FBB" w:rsidRDefault="00E86F72" w:rsidP="00E86F72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B23FBB">
      <w:rPr>
        <w:b/>
        <w:bCs/>
      </w:rPr>
      <w:t>ESCOLA ESTADUAL PAULA ROCHA</w:t>
    </w:r>
  </w:p>
  <w:p w14:paraId="112C6927" w14:textId="77777777" w:rsidR="00DF6515" w:rsidRPr="00B23FBB" w:rsidRDefault="00E86F72" w:rsidP="00DF6515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B23FBB">
      <w:rPr>
        <w:b/>
        <w:bCs/>
      </w:rPr>
      <w:t>Disciplina: Ciências</w:t>
    </w:r>
  </w:p>
  <w:p w14:paraId="6FCACA91" w14:textId="2480BF9B" w:rsidR="00DF6515" w:rsidRPr="00F16FE4" w:rsidRDefault="0003793C" w:rsidP="00F16FE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B23FBB">
      <w:rPr>
        <w:b/>
        <w:bCs/>
      </w:rPr>
      <w:t>7</w:t>
    </w:r>
    <w:r w:rsidR="00E86F72" w:rsidRPr="00B23FBB">
      <w:rPr>
        <w:b/>
        <w:bCs/>
      </w:rPr>
      <w:t>º ano</w:t>
    </w:r>
    <w:r w:rsidR="00BE1F2D" w:rsidRPr="00B23FBB">
      <w:rPr>
        <w:b/>
        <w:bCs/>
      </w:rPr>
      <w:t xml:space="preserve"> / 4</w:t>
    </w:r>
    <w:r w:rsidR="00E86F72" w:rsidRPr="00B23FBB">
      <w:rPr>
        <w:b/>
        <w:bCs/>
      </w:rPr>
      <w:t>ª semana</w:t>
    </w:r>
    <w:r w:rsidR="00B1560D" w:rsidRPr="00B23FBB">
      <w:rPr>
        <w:b/>
        <w:bCs/>
      </w:rPr>
      <w:t xml:space="preserve"> – </w:t>
    </w:r>
    <w:r w:rsidR="00F16FE4">
      <w:rPr>
        <w:b/>
        <w:bCs/>
      </w:rPr>
      <w:t>28</w:t>
    </w:r>
    <w:r w:rsidR="00B23FBB" w:rsidRPr="00F16FE4">
      <w:rPr>
        <w:b/>
        <w:bCs/>
      </w:rPr>
      <w:t>–</w:t>
    </w:r>
    <w:r w:rsidR="00B1560D" w:rsidRPr="00F16FE4">
      <w:rPr>
        <w:b/>
        <w:bCs/>
      </w:rPr>
      <w:t>0</w:t>
    </w:r>
    <w:r w:rsidR="00F16FE4" w:rsidRPr="00F16FE4">
      <w:rPr>
        <w:b/>
        <w:bCs/>
      </w:rPr>
      <w:t>9</w:t>
    </w:r>
    <w:r w:rsidR="008D6761" w:rsidRPr="00F16FE4">
      <w:rPr>
        <w:b/>
        <w:bCs/>
      </w:rPr>
      <w:t>-2020</w:t>
    </w:r>
  </w:p>
  <w:p w14:paraId="51CA0EDE" w14:textId="77777777" w:rsidR="00DF6515" w:rsidRPr="00B23FBB" w:rsidRDefault="00E86F72" w:rsidP="00726C22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B23FBB">
      <w:rPr>
        <w:b/>
        <w:bCs/>
      </w:rPr>
      <w:t>Professora: Lissyéx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84"/>
    <w:multiLevelType w:val="hybridMultilevel"/>
    <w:tmpl w:val="B18845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372"/>
    <w:multiLevelType w:val="hybridMultilevel"/>
    <w:tmpl w:val="CBA067BE"/>
    <w:lvl w:ilvl="0" w:tplc="6CB23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5F71"/>
    <w:multiLevelType w:val="hybridMultilevel"/>
    <w:tmpl w:val="C024A31C"/>
    <w:lvl w:ilvl="0" w:tplc="D67AB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A1B59"/>
    <w:multiLevelType w:val="hybridMultilevel"/>
    <w:tmpl w:val="B3C62340"/>
    <w:lvl w:ilvl="0" w:tplc="D8F82E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031301"/>
    <w:rsid w:val="00031CB9"/>
    <w:rsid w:val="0003793C"/>
    <w:rsid w:val="000756CB"/>
    <w:rsid w:val="00084B89"/>
    <w:rsid w:val="00091F01"/>
    <w:rsid w:val="000C0BCC"/>
    <w:rsid w:val="000F66D5"/>
    <w:rsid w:val="00106A0F"/>
    <w:rsid w:val="0012720C"/>
    <w:rsid w:val="001470F5"/>
    <w:rsid w:val="00181C80"/>
    <w:rsid w:val="0018468C"/>
    <w:rsid w:val="001A7ECF"/>
    <w:rsid w:val="00261ECF"/>
    <w:rsid w:val="0031002A"/>
    <w:rsid w:val="003620BE"/>
    <w:rsid w:val="004462F6"/>
    <w:rsid w:val="004D6F51"/>
    <w:rsid w:val="004F146C"/>
    <w:rsid w:val="005039FA"/>
    <w:rsid w:val="0053328D"/>
    <w:rsid w:val="00726C22"/>
    <w:rsid w:val="00743B12"/>
    <w:rsid w:val="007A3A08"/>
    <w:rsid w:val="007D1EFD"/>
    <w:rsid w:val="008679F1"/>
    <w:rsid w:val="008D6761"/>
    <w:rsid w:val="009078D6"/>
    <w:rsid w:val="00985AC4"/>
    <w:rsid w:val="00A2527E"/>
    <w:rsid w:val="00A33A51"/>
    <w:rsid w:val="00A70A83"/>
    <w:rsid w:val="00AB4F2F"/>
    <w:rsid w:val="00B1560D"/>
    <w:rsid w:val="00B23FBB"/>
    <w:rsid w:val="00B55566"/>
    <w:rsid w:val="00BD2421"/>
    <w:rsid w:val="00BD244F"/>
    <w:rsid w:val="00BE1F2D"/>
    <w:rsid w:val="00BF3E8E"/>
    <w:rsid w:val="00BF78F0"/>
    <w:rsid w:val="00C02AD0"/>
    <w:rsid w:val="00C06B4F"/>
    <w:rsid w:val="00C950AD"/>
    <w:rsid w:val="00D32F34"/>
    <w:rsid w:val="00D60B67"/>
    <w:rsid w:val="00D82B92"/>
    <w:rsid w:val="00DA7053"/>
    <w:rsid w:val="00DB108D"/>
    <w:rsid w:val="00DC6216"/>
    <w:rsid w:val="00DD3AC2"/>
    <w:rsid w:val="00DF6515"/>
    <w:rsid w:val="00E74D7C"/>
    <w:rsid w:val="00E86F72"/>
    <w:rsid w:val="00EA7424"/>
    <w:rsid w:val="00EB5FD4"/>
    <w:rsid w:val="00F16FE4"/>
    <w:rsid w:val="00F72D78"/>
    <w:rsid w:val="00FA24A6"/>
    <w:rsid w:val="00FB19A3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66F8"/>
  <w15:docId w15:val="{C31B1E3A-ED71-42CC-AF52-4412786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Lissyex Evangelista</cp:lastModifiedBy>
  <cp:revision>6</cp:revision>
  <dcterms:created xsi:type="dcterms:W3CDTF">2020-09-16T16:05:00Z</dcterms:created>
  <dcterms:modified xsi:type="dcterms:W3CDTF">2020-09-16T18:29:00Z</dcterms:modified>
</cp:coreProperties>
</file>